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B58" w:rsidRDefault="009A4B58" w:rsidP="009A4B5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2660F3">
        <w:rPr>
          <w:rFonts w:ascii="Times New Roman" w:hAnsi="Times New Roman"/>
          <w:sz w:val="28"/>
          <w:szCs w:val="24"/>
        </w:rPr>
        <w:t>Прокуратуры городов и районов, другие приравненные к ним территориальные и иные специализированные прокуратуры</w:t>
      </w:r>
    </w:p>
    <w:p w:rsidR="0094272D" w:rsidRDefault="0094272D" w:rsidP="009A4B58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94272D" w:rsidRPr="00041A60" w:rsidRDefault="00041A60" w:rsidP="009D08F9">
      <w:pPr>
        <w:pStyle w:val="a7"/>
        <w:spacing w:before="0" w:beforeAutospacing="0" w:after="0" w:afterAutospacing="0" w:line="288" w:lineRule="atLeast"/>
        <w:ind w:firstLine="426"/>
        <w:jc w:val="center"/>
        <w:rPr>
          <w:i/>
        </w:rPr>
      </w:pPr>
      <w:r w:rsidRPr="00041A60">
        <w:rPr>
          <w:i/>
        </w:rPr>
        <w:t>(</w:t>
      </w:r>
      <w:r w:rsidR="009D08F9">
        <w:rPr>
          <w:i/>
        </w:rPr>
        <w:t>П</w:t>
      </w:r>
      <w:r w:rsidR="0094272D" w:rsidRPr="00041A60">
        <w:rPr>
          <w:i/>
        </w:rPr>
        <w:t>рием граждан проводится в течение всего рабочего дня сотрудником, отвечающим за организацию работы с обращениями граждан, а также руководителями органов прокуратуры и по их поручению другими работниками согласно графику</w:t>
      </w:r>
      <w:r w:rsidRPr="00041A60">
        <w:rPr>
          <w:i/>
        </w:rPr>
        <w:t>).</w:t>
      </w:r>
    </w:p>
    <w:p w:rsidR="00B35CE5" w:rsidRPr="002660F3" w:rsidRDefault="00B35CE5" w:rsidP="008205DE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984"/>
        <w:gridCol w:w="2268"/>
        <w:gridCol w:w="3500"/>
        <w:gridCol w:w="2694"/>
        <w:gridCol w:w="1856"/>
        <w:gridCol w:w="14"/>
      </w:tblGrid>
      <w:tr w:rsidR="00E60D7B" w:rsidRPr="002660F3" w:rsidTr="009D08F9">
        <w:trPr>
          <w:gridAfter w:val="1"/>
          <w:wAfter w:w="14" w:type="dxa"/>
          <w:trHeight w:val="619"/>
          <w:jc w:val="center"/>
        </w:trPr>
        <w:tc>
          <w:tcPr>
            <w:tcW w:w="3240" w:type="dxa"/>
            <w:shd w:val="clear" w:color="auto" w:fill="FFE599"/>
          </w:tcPr>
          <w:p w:rsidR="00E60D7B" w:rsidRPr="002660F3" w:rsidRDefault="00E60D7B" w:rsidP="00041A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0F3">
              <w:rPr>
                <w:rFonts w:ascii="Times New Roman" w:hAnsi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1984" w:type="dxa"/>
            <w:shd w:val="clear" w:color="auto" w:fill="FFE599"/>
          </w:tcPr>
          <w:p w:rsidR="00E60D7B" w:rsidRPr="002660F3" w:rsidRDefault="00E60D7B" w:rsidP="00312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0F3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68" w:type="dxa"/>
            <w:shd w:val="clear" w:color="auto" w:fill="FFE599"/>
          </w:tcPr>
          <w:p w:rsidR="00E60D7B" w:rsidRPr="002660F3" w:rsidRDefault="00E60D7B" w:rsidP="00312E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0F3">
              <w:rPr>
                <w:rFonts w:ascii="Times New Roman" w:hAnsi="Times New Roman"/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3500" w:type="dxa"/>
            <w:shd w:val="clear" w:color="auto" w:fill="FFE599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0F3">
              <w:rPr>
                <w:rFonts w:ascii="Times New Roman" w:hAnsi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2694" w:type="dxa"/>
            <w:shd w:val="clear" w:color="auto" w:fill="FFE599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60F3">
              <w:rPr>
                <w:rFonts w:ascii="Times New Roman" w:hAnsi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1856" w:type="dxa"/>
            <w:shd w:val="clear" w:color="auto" w:fill="FFE599"/>
          </w:tcPr>
          <w:p w:rsidR="00E60D7B" w:rsidRPr="002660F3" w:rsidRDefault="00F31901" w:rsidP="00EA79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 приема</w:t>
            </w:r>
          </w:p>
        </w:tc>
      </w:tr>
      <w:tr w:rsidR="00955A2D" w:rsidRPr="002660F3" w:rsidTr="009D08F9">
        <w:trPr>
          <w:trHeight w:val="285"/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955A2D" w:rsidRPr="00955A2D" w:rsidRDefault="00955A2D" w:rsidP="00955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A2D">
              <w:rPr>
                <w:rFonts w:ascii="Times New Roman" w:hAnsi="Times New Roman"/>
                <w:b/>
                <w:sz w:val="24"/>
                <w:szCs w:val="24"/>
              </w:rPr>
              <w:t>Прокуратура г. Красноярска</w:t>
            </w:r>
          </w:p>
        </w:tc>
      </w:tr>
      <w:tr w:rsidR="00E60D7B" w:rsidRPr="002660F3" w:rsidTr="009D08F9">
        <w:trPr>
          <w:gridAfter w:val="1"/>
          <w:wAfter w:w="14" w:type="dxa"/>
          <w:trHeight w:val="856"/>
          <w:jc w:val="center"/>
        </w:trPr>
        <w:tc>
          <w:tcPr>
            <w:tcW w:w="3240" w:type="dxa"/>
            <w:shd w:val="clear" w:color="auto" w:fill="auto"/>
          </w:tcPr>
          <w:p w:rsidR="00E60D7B" w:rsidRPr="00955A2D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A2D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E60D7B" w:rsidRPr="00955A2D" w:rsidRDefault="00955A2D" w:rsidP="00E60D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A2D">
              <w:rPr>
                <w:rFonts w:ascii="Times New Roman" w:hAnsi="Times New Roman"/>
                <w:sz w:val="24"/>
                <w:szCs w:val="24"/>
              </w:rPr>
              <w:t>г.</w:t>
            </w:r>
            <w:r w:rsidR="00E60D7B" w:rsidRPr="00955A2D">
              <w:rPr>
                <w:rFonts w:ascii="Times New Roman" w:hAnsi="Times New Roman"/>
                <w:sz w:val="24"/>
                <w:szCs w:val="24"/>
              </w:rPr>
              <w:t xml:space="preserve"> Красноярска</w:t>
            </w:r>
          </w:p>
        </w:tc>
        <w:tc>
          <w:tcPr>
            <w:tcW w:w="1984" w:type="dxa"/>
            <w:shd w:val="clear" w:color="auto" w:fill="auto"/>
          </w:tcPr>
          <w:p w:rsidR="00E60D7B" w:rsidRDefault="008C4975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Юхновец</w:t>
            </w:r>
          </w:p>
          <w:p w:rsidR="008C4975" w:rsidRDefault="008C4975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Валерий</w:t>
            </w:r>
          </w:p>
          <w:p w:rsidR="008C4975" w:rsidRPr="00955A2D" w:rsidRDefault="008C4975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2268" w:type="dxa"/>
            <w:shd w:val="clear" w:color="auto" w:fill="auto"/>
          </w:tcPr>
          <w:p w:rsidR="00E60D7B" w:rsidRPr="00955A2D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5A2D">
              <w:rPr>
                <w:rFonts w:ascii="Times New Roman" w:hAnsi="Times New Roman"/>
                <w:sz w:val="24"/>
                <w:szCs w:val="24"/>
              </w:rPr>
              <w:t>8-(391)-299-15-20</w:t>
            </w:r>
          </w:p>
        </w:tc>
        <w:tc>
          <w:tcPr>
            <w:tcW w:w="3500" w:type="dxa"/>
            <w:shd w:val="clear" w:color="auto" w:fill="auto"/>
          </w:tcPr>
          <w:p w:rsidR="00E60D7B" w:rsidRPr="00955A2D" w:rsidRDefault="00E60D7B" w:rsidP="00E60D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A2D">
              <w:rPr>
                <w:rFonts w:ascii="Times New Roman" w:hAnsi="Times New Roman"/>
                <w:sz w:val="24"/>
                <w:szCs w:val="24"/>
              </w:rPr>
              <w:t xml:space="preserve">660001, Красноярский край, г. Красноярск, ул. Ладо </w:t>
            </w:r>
            <w:proofErr w:type="spellStart"/>
            <w:r w:rsidRPr="00955A2D">
              <w:rPr>
                <w:rFonts w:ascii="Times New Roman" w:hAnsi="Times New Roman"/>
                <w:sz w:val="24"/>
                <w:szCs w:val="24"/>
              </w:rPr>
              <w:t>Кецховели</w:t>
            </w:r>
            <w:proofErr w:type="spellEnd"/>
            <w:r w:rsidRPr="00955A2D">
              <w:rPr>
                <w:rFonts w:ascii="Times New Roman" w:hAnsi="Times New Roman"/>
                <w:sz w:val="24"/>
                <w:szCs w:val="24"/>
              </w:rPr>
              <w:t>, 18а</w:t>
            </w:r>
          </w:p>
        </w:tc>
        <w:tc>
          <w:tcPr>
            <w:tcW w:w="2694" w:type="dxa"/>
            <w:shd w:val="clear" w:color="auto" w:fill="auto"/>
          </w:tcPr>
          <w:p w:rsidR="00E60D7B" w:rsidRPr="00955A2D" w:rsidRDefault="00E60D7B" w:rsidP="00312ED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5A2D">
              <w:rPr>
                <w:rFonts w:ascii="Times New Roman" w:hAnsi="Times New Roman"/>
                <w:sz w:val="24"/>
                <w:szCs w:val="24"/>
                <w:lang w:val="en-US"/>
              </w:rPr>
              <w:t>krpro108@24.mailop.ru</w:t>
            </w:r>
          </w:p>
          <w:p w:rsidR="00E60D7B" w:rsidRPr="00955A2D" w:rsidRDefault="00E60D7B" w:rsidP="00312ED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</w:tcPr>
          <w:p w:rsidR="00E60D7B" w:rsidRPr="00955A2D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A2D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</w:tr>
      <w:tr w:rsidR="00E60D7B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55A2D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E60D7B" w:rsidRPr="002660F3" w:rsidRDefault="00955A2D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E60D7B" w:rsidRPr="002660F3">
              <w:rPr>
                <w:rFonts w:ascii="Times New Roman" w:hAnsi="Times New Roman"/>
                <w:sz w:val="24"/>
                <w:szCs w:val="24"/>
              </w:rPr>
              <w:t xml:space="preserve"> Красноярска</w:t>
            </w:r>
          </w:p>
        </w:tc>
        <w:tc>
          <w:tcPr>
            <w:tcW w:w="1984" w:type="dxa"/>
            <w:shd w:val="clear" w:color="auto" w:fill="auto"/>
          </w:tcPr>
          <w:p w:rsidR="001835A9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 </w:t>
            </w:r>
          </w:p>
          <w:p w:rsidR="00E60D7B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</w:t>
            </w:r>
          </w:p>
          <w:p w:rsidR="001835A9" w:rsidRPr="002660F3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8-(391)-299-15-30</w:t>
            </w: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660001, Красноярский край г. Красноярск, ул. Ладо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Кецховели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18а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krpro108@24.mailop.ru</w:t>
            </w: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E60D7B" w:rsidRPr="002660F3" w:rsidTr="009D08F9">
        <w:trPr>
          <w:gridAfter w:val="1"/>
          <w:wAfter w:w="14" w:type="dxa"/>
          <w:trHeight w:val="683"/>
          <w:jc w:val="center"/>
        </w:trPr>
        <w:tc>
          <w:tcPr>
            <w:tcW w:w="3240" w:type="dxa"/>
            <w:shd w:val="clear" w:color="auto" w:fill="auto"/>
          </w:tcPr>
          <w:p w:rsidR="00955A2D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E60D7B" w:rsidRPr="002660F3" w:rsidRDefault="00955A2D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="00E60D7B" w:rsidRPr="002660F3">
              <w:rPr>
                <w:rFonts w:ascii="Times New Roman" w:hAnsi="Times New Roman"/>
                <w:sz w:val="24"/>
                <w:szCs w:val="24"/>
              </w:rPr>
              <w:t xml:space="preserve"> Красноярска</w:t>
            </w:r>
          </w:p>
        </w:tc>
        <w:tc>
          <w:tcPr>
            <w:tcW w:w="1984" w:type="dxa"/>
            <w:shd w:val="clear" w:color="auto" w:fill="auto"/>
          </w:tcPr>
          <w:p w:rsidR="00E60D7B" w:rsidRDefault="008C4975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</w:t>
            </w:r>
          </w:p>
          <w:p w:rsidR="008C4975" w:rsidRDefault="008C4975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Владислав</w:t>
            </w:r>
          </w:p>
          <w:p w:rsidR="00041A60" w:rsidRPr="002660F3" w:rsidRDefault="008C4975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Олегович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8-(391)-299-15-</w:t>
            </w:r>
            <w:r w:rsidR="009B6B9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00" w:type="dxa"/>
            <w:shd w:val="clear" w:color="auto" w:fill="auto"/>
          </w:tcPr>
          <w:p w:rsidR="00041A60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660001, Красноярский край, г. Красноярск, ул. Ладо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Кецховели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18а</w:t>
            </w:r>
          </w:p>
          <w:p w:rsidR="008C4975" w:rsidRPr="002660F3" w:rsidRDefault="008C4975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krpro108@24.mailop.ru</w:t>
            </w:r>
          </w:p>
        </w:tc>
        <w:tc>
          <w:tcPr>
            <w:tcW w:w="1856" w:type="dxa"/>
            <w:shd w:val="clear" w:color="auto" w:fill="auto"/>
          </w:tcPr>
          <w:p w:rsidR="00E60D7B" w:rsidRPr="002660F3" w:rsidRDefault="009B6B9D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955A2D" w:rsidRPr="002660F3" w:rsidTr="009D08F9">
        <w:trPr>
          <w:trHeight w:val="204"/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955A2D" w:rsidRPr="00955A2D" w:rsidRDefault="00955A2D" w:rsidP="00955A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5A2D">
              <w:rPr>
                <w:rFonts w:ascii="Times New Roman" w:hAnsi="Times New Roman"/>
                <w:b/>
                <w:sz w:val="24"/>
                <w:szCs w:val="24"/>
              </w:rPr>
              <w:t>Прокуратура Центрального района г. Красноярска</w:t>
            </w:r>
          </w:p>
        </w:tc>
      </w:tr>
      <w:tr w:rsidR="00E60D7B" w:rsidRPr="002660F3" w:rsidTr="009D08F9">
        <w:trPr>
          <w:gridAfter w:val="1"/>
          <w:wAfter w:w="14" w:type="dxa"/>
          <w:trHeight w:val="846"/>
          <w:jc w:val="center"/>
        </w:trPr>
        <w:tc>
          <w:tcPr>
            <w:tcW w:w="324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Центрального района г. Красноярска</w:t>
            </w:r>
          </w:p>
        </w:tc>
        <w:tc>
          <w:tcPr>
            <w:tcW w:w="1984" w:type="dxa"/>
            <w:shd w:val="clear" w:color="auto" w:fill="auto"/>
          </w:tcPr>
          <w:p w:rsidR="00BA69CA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Смыкалов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Дмитрий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8-(391)-212-09-14</w:t>
            </w: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660017, Красноярский край, г. Красноярск, ул. Бограда, 65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krpro101@24.mailop.ru</w:t>
            </w:r>
          </w:p>
          <w:p w:rsidR="00E60D7B" w:rsidRPr="002660F3" w:rsidRDefault="00E60D7B" w:rsidP="00312ED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</w:tr>
      <w:tr w:rsidR="00E60D7B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BA69CA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Центрального района г. Красноярска</w:t>
            </w:r>
          </w:p>
        </w:tc>
        <w:tc>
          <w:tcPr>
            <w:tcW w:w="1984" w:type="dxa"/>
            <w:shd w:val="clear" w:color="auto" w:fill="auto"/>
          </w:tcPr>
          <w:p w:rsidR="00E60D7B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Севрюков</w:t>
            </w:r>
          </w:p>
          <w:p w:rsidR="001835A9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Алексей </w:t>
            </w:r>
          </w:p>
          <w:p w:rsidR="001835A9" w:rsidRPr="002660F3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Игоревич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8-(391)-212-51-87</w:t>
            </w: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660017, Красноярский край, г. Красноярск, ул. Бограда, 65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krpro101@24.mailop.ru</w:t>
            </w: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E60D7B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BB0ABE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Центрального района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г. Красноярска</w:t>
            </w:r>
          </w:p>
        </w:tc>
        <w:tc>
          <w:tcPr>
            <w:tcW w:w="198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Павленко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Андрей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 (391)-212-09-39</w:t>
            </w: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660017, Красноярский край, г. Красноярск, ул. Бограда, 65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krpro101@24.mailop.ru</w:t>
            </w: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CE0C9A" w:rsidRPr="002660F3" w:rsidTr="009D08F9">
        <w:trPr>
          <w:trHeight w:val="287"/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CE0C9A" w:rsidRPr="00CE0C9A" w:rsidRDefault="00CE0C9A" w:rsidP="00CE0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C9A">
              <w:rPr>
                <w:rFonts w:ascii="Times New Roman" w:hAnsi="Times New Roman"/>
                <w:b/>
                <w:sz w:val="24"/>
                <w:szCs w:val="24"/>
              </w:rPr>
              <w:t>Прокуратура Железнодорожного района г. Красноярска</w:t>
            </w:r>
          </w:p>
        </w:tc>
      </w:tr>
      <w:tr w:rsidR="00E60D7B" w:rsidRPr="002660F3" w:rsidTr="009D08F9">
        <w:trPr>
          <w:gridAfter w:val="1"/>
          <w:wAfter w:w="14" w:type="dxa"/>
          <w:trHeight w:val="880"/>
          <w:jc w:val="center"/>
        </w:trPr>
        <w:tc>
          <w:tcPr>
            <w:tcW w:w="324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Прокурор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Железнодорожного района г. Красноярска</w:t>
            </w:r>
          </w:p>
        </w:tc>
        <w:tc>
          <w:tcPr>
            <w:tcW w:w="198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Филиппов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Павел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8-(391)-299-1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-0</w:t>
            </w:r>
            <w:r w:rsidR="004B13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660099, Красноярский край, г. Красноярск, ул. Ладо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Кецховели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18а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krpro107@24.mailop.ru</w:t>
            </w:r>
          </w:p>
          <w:p w:rsidR="00E60D7B" w:rsidRPr="002660F3" w:rsidRDefault="00E60D7B" w:rsidP="00312ED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</w:tr>
      <w:tr w:rsidR="00E60D7B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BA69CA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Железнодорожного района г. Красноярска</w:t>
            </w:r>
          </w:p>
        </w:tc>
        <w:tc>
          <w:tcPr>
            <w:tcW w:w="1984" w:type="dxa"/>
            <w:shd w:val="clear" w:color="auto" w:fill="auto"/>
          </w:tcPr>
          <w:p w:rsidR="001835A9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Плоских </w:t>
            </w:r>
          </w:p>
          <w:p w:rsidR="001835A9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Никита </w:t>
            </w:r>
          </w:p>
          <w:p w:rsidR="00E60D7B" w:rsidRPr="002660F3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8-(391)-299-1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-02</w:t>
            </w: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660099, Красноярский край, г. Красноярск, ул. Ладо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Кецховели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18а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krpro107@24.mailop.ru</w:t>
            </w: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</w:tr>
      <w:tr w:rsidR="00E60D7B" w:rsidRPr="002660F3" w:rsidTr="009D08F9">
        <w:trPr>
          <w:gridAfter w:val="1"/>
          <w:wAfter w:w="14" w:type="dxa"/>
          <w:trHeight w:val="854"/>
          <w:jc w:val="center"/>
        </w:trPr>
        <w:tc>
          <w:tcPr>
            <w:tcW w:w="3240" w:type="dxa"/>
            <w:shd w:val="clear" w:color="auto" w:fill="auto"/>
          </w:tcPr>
          <w:p w:rsidR="00BA69CA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Железнодорожного района г. Красноярска</w:t>
            </w:r>
          </w:p>
        </w:tc>
        <w:tc>
          <w:tcPr>
            <w:tcW w:w="198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Хасьянов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Антон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Владимирович 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8-(391)-299-1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-03</w:t>
            </w: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660099, Красноярский край, г. Красноярск, ул. Ладо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Кецховели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18а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krpro107@24.mailop.ru</w:t>
            </w: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</w:tr>
      <w:tr w:rsidR="00CE0C9A" w:rsidRPr="002660F3" w:rsidTr="009D08F9">
        <w:trPr>
          <w:trHeight w:val="249"/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CE0C9A" w:rsidRPr="00CE0C9A" w:rsidRDefault="00CE0C9A" w:rsidP="00CE0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C9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Прокуратура Кировского района г. Красноярска</w:t>
            </w:r>
          </w:p>
        </w:tc>
      </w:tr>
      <w:tr w:rsidR="00E60D7B" w:rsidRPr="002660F3" w:rsidTr="009D08F9">
        <w:trPr>
          <w:gridAfter w:val="1"/>
          <w:wAfter w:w="14" w:type="dxa"/>
          <w:trHeight w:val="901"/>
          <w:jc w:val="center"/>
        </w:trPr>
        <w:tc>
          <w:tcPr>
            <w:tcW w:w="3240" w:type="dxa"/>
            <w:shd w:val="clear" w:color="auto" w:fill="auto"/>
          </w:tcPr>
          <w:p w:rsidR="00E60D7B" w:rsidRPr="00E60D7B" w:rsidRDefault="00E60D7B" w:rsidP="004F4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7B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BA69CA" w:rsidRDefault="00E60D7B" w:rsidP="004F4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7B">
              <w:rPr>
                <w:rFonts w:ascii="Times New Roman" w:hAnsi="Times New Roman"/>
                <w:sz w:val="24"/>
                <w:szCs w:val="24"/>
              </w:rPr>
              <w:t>Кировского района</w:t>
            </w:r>
          </w:p>
          <w:p w:rsidR="00E60D7B" w:rsidRPr="00E60D7B" w:rsidRDefault="00E60D7B" w:rsidP="004F4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0D7B">
              <w:rPr>
                <w:rFonts w:ascii="Times New Roman" w:hAnsi="Times New Roman"/>
                <w:sz w:val="24"/>
                <w:szCs w:val="24"/>
              </w:rPr>
              <w:t xml:space="preserve"> г. Красноярска </w:t>
            </w:r>
          </w:p>
        </w:tc>
        <w:tc>
          <w:tcPr>
            <w:tcW w:w="1984" w:type="dxa"/>
            <w:shd w:val="clear" w:color="auto" w:fill="auto"/>
          </w:tcPr>
          <w:p w:rsidR="00E60D7B" w:rsidRPr="00E60D7B" w:rsidRDefault="00E60D7B" w:rsidP="004F49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D7B">
              <w:rPr>
                <w:rFonts w:ascii="Times New Roman" w:hAnsi="Times New Roman"/>
                <w:sz w:val="24"/>
                <w:szCs w:val="24"/>
              </w:rPr>
              <w:t xml:space="preserve">Матиков </w:t>
            </w:r>
          </w:p>
          <w:p w:rsidR="00E60D7B" w:rsidRPr="00E60D7B" w:rsidRDefault="00E60D7B" w:rsidP="004F49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D7B">
              <w:rPr>
                <w:rFonts w:ascii="Times New Roman" w:hAnsi="Times New Roman"/>
                <w:sz w:val="24"/>
                <w:szCs w:val="24"/>
              </w:rPr>
              <w:t xml:space="preserve">Андрей </w:t>
            </w:r>
          </w:p>
          <w:p w:rsidR="00E60D7B" w:rsidRPr="00E60D7B" w:rsidRDefault="00E60D7B" w:rsidP="004F49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D7B">
              <w:rPr>
                <w:rFonts w:ascii="Times New Roman" w:hAnsi="Times New Roman"/>
                <w:sz w:val="24"/>
                <w:szCs w:val="24"/>
              </w:rPr>
              <w:t>Яковлевич</w:t>
            </w:r>
          </w:p>
        </w:tc>
        <w:tc>
          <w:tcPr>
            <w:tcW w:w="2268" w:type="dxa"/>
            <w:shd w:val="clear" w:color="auto" w:fill="auto"/>
          </w:tcPr>
          <w:p w:rsidR="00E60D7B" w:rsidRPr="00E60D7B" w:rsidRDefault="00E60D7B" w:rsidP="004F49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D7B">
              <w:rPr>
                <w:rFonts w:ascii="Times New Roman" w:hAnsi="Times New Roman"/>
                <w:sz w:val="24"/>
                <w:szCs w:val="24"/>
              </w:rPr>
              <w:t>8-(391)-201-12-27</w:t>
            </w:r>
          </w:p>
        </w:tc>
        <w:tc>
          <w:tcPr>
            <w:tcW w:w="3500" w:type="dxa"/>
            <w:shd w:val="clear" w:color="auto" w:fill="auto"/>
          </w:tcPr>
          <w:p w:rsidR="00E60D7B" w:rsidRPr="00E60D7B" w:rsidRDefault="00E60D7B" w:rsidP="004F49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D7B">
              <w:rPr>
                <w:rFonts w:ascii="Times New Roman" w:hAnsi="Times New Roman"/>
                <w:sz w:val="24"/>
                <w:szCs w:val="24"/>
              </w:rPr>
              <w:t>660059, Красноярский край,</w:t>
            </w:r>
            <w:r w:rsidR="00CE0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D7B">
              <w:rPr>
                <w:rFonts w:ascii="Times New Roman" w:hAnsi="Times New Roman"/>
                <w:sz w:val="24"/>
                <w:szCs w:val="24"/>
              </w:rPr>
              <w:t>г. Красноярск,</w:t>
            </w:r>
            <w:r w:rsidR="004F49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D7B">
              <w:rPr>
                <w:rFonts w:ascii="Times New Roman" w:hAnsi="Times New Roman"/>
                <w:sz w:val="24"/>
                <w:szCs w:val="24"/>
              </w:rPr>
              <w:t>пр. Красноярский рабочий, 90г</w:t>
            </w:r>
          </w:p>
        </w:tc>
        <w:tc>
          <w:tcPr>
            <w:tcW w:w="2694" w:type="dxa"/>
            <w:shd w:val="clear" w:color="auto" w:fill="auto"/>
          </w:tcPr>
          <w:p w:rsidR="00E60D7B" w:rsidRPr="00E60D7B" w:rsidRDefault="00E60D7B" w:rsidP="004F49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D7B">
              <w:rPr>
                <w:rFonts w:ascii="Times New Roman" w:hAnsi="Times New Roman"/>
                <w:sz w:val="24"/>
                <w:szCs w:val="24"/>
              </w:rPr>
              <w:t>krpro103@24.mailop.ru</w:t>
            </w:r>
          </w:p>
          <w:p w:rsidR="00E60D7B" w:rsidRPr="00E60D7B" w:rsidRDefault="00E60D7B" w:rsidP="004F49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</w:tcPr>
          <w:p w:rsidR="00E60D7B" w:rsidRPr="00E60D7B" w:rsidRDefault="00E60D7B" w:rsidP="004F49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D7B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</w:tr>
      <w:tr w:rsidR="00E60D7B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BA69CA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Кировского района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г. Красноярска</w:t>
            </w:r>
          </w:p>
        </w:tc>
        <w:tc>
          <w:tcPr>
            <w:tcW w:w="1984" w:type="dxa"/>
            <w:shd w:val="clear" w:color="auto" w:fill="auto"/>
          </w:tcPr>
          <w:p w:rsidR="00E60D7B" w:rsidRDefault="00BA69CA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Пушкарев</w:t>
            </w:r>
          </w:p>
          <w:p w:rsidR="00BA69CA" w:rsidRDefault="00BA69CA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Вячеслав</w:t>
            </w:r>
          </w:p>
          <w:p w:rsidR="00BA69CA" w:rsidRPr="002660F3" w:rsidRDefault="00BA69CA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8-(391)-201-12-49</w:t>
            </w: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660059, Красноярский край, г. Красноярск, пр. Красноярский рабочий, 90г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krpro103@24.mailop.ru</w:t>
            </w: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E60D7B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BA69CA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Кировского района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г. Красноярска</w:t>
            </w:r>
          </w:p>
        </w:tc>
        <w:tc>
          <w:tcPr>
            <w:tcW w:w="198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Шадрина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Екатерина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8-(391)-268-93-55</w:t>
            </w: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660059, Красноярский край, г. Красноярск, пр. Красноярский рабочий, 90г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krpro103@24.mailop.ru</w:t>
            </w: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CE0C9A" w:rsidRPr="002660F3" w:rsidTr="009D08F9">
        <w:trPr>
          <w:trHeight w:val="287"/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CE0C9A" w:rsidRPr="00CE0C9A" w:rsidRDefault="00CE0C9A" w:rsidP="00CE0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C9A">
              <w:rPr>
                <w:rFonts w:ascii="Times New Roman" w:hAnsi="Times New Roman"/>
                <w:b/>
                <w:sz w:val="24"/>
                <w:szCs w:val="24"/>
              </w:rPr>
              <w:t>Прокуратура Ленинского района г. Красноярска</w:t>
            </w:r>
          </w:p>
        </w:tc>
      </w:tr>
      <w:tr w:rsidR="00E60D7B" w:rsidRPr="002660F3" w:rsidTr="009D08F9">
        <w:trPr>
          <w:gridAfter w:val="1"/>
          <w:wAfter w:w="14" w:type="dxa"/>
          <w:trHeight w:val="866"/>
          <w:jc w:val="center"/>
        </w:trPr>
        <w:tc>
          <w:tcPr>
            <w:tcW w:w="3240" w:type="dxa"/>
            <w:shd w:val="clear" w:color="auto" w:fill="auto"/>
          </w:tcPr>
          <w:p w:rsidR="00E60D7B" w:rsidRPr="00A27958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958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E60D7B" w:rsidRPr="00A27958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958">
              <w:rPr>
                <w:rFonts w:ascii="Times New Roman" w:hAnsi="Times New Roman"/>
                <w:sz w:val="24"/>
                <w:szCs w:val="24"/>
              </w:rPr>
              <w:t>Ленинского района г. Красноярска</w:t>
            </w:r>
          </w:p>
        </w:tc>
        <w:tc>
          <w:tcPr>
            <w:tcW w:w="1984" w:type="dxa"/>
            <w:shd w:val="clear" w:color="auto" w:fill="auto"/>
          </w:tcPr>
          <w:p w:rsidR="00E60D7B" w:rsidRPr="00A27958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958">
              <w:rPr>
                <w:rFonts w:ascii="Times New Roman" w:hAnsi="Times New Roman"/>
                <w:sz w:val="24"/>
                <w:szCs w:val="24"/>
              </w:rPr>
              <w:t>Толстых</w:t>
            </w:r>
          </w:p>
          <w:p w:rsidR="00E60D7B" w:rsidRPr="00A27958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958">
              <w:rPr>
                <w:rFonts w:ascii="Times New Roman" w:hAnsi="Times New Roman"/>
                <w:sz w:val="24"/>
                <w:szCs w:val="24"/>
              </w:rPr>
              <w:t>Степан</w:t>
            </w:r>
          </w:p>
          <w:p w:rsidR="00E60D7B" w:rsidRPr="00A27958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958">
              <w:rPr>
                <w:rFonts w:ascii="Times New Roman" w:hAnsi="Times New Roman"/>
                <w:sz w:val="24"/>
                <w:szCs w:val="24"/>
              </w:rPr>
              <w:t>Федорович</w:t>
            </w:r>
          </w:p>
        </w:tc>
        <w:tc>
          <w:tcPr>
            <w:tcW w:w="2268" w:type="dxa"/>
            <w:shd w:val="clear" w:color="auto" w:fill="auto"/>
          </w:tcPr>
          <w:p w:rsidR="00E60D7B" w:rsidRPr="00A27958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7958">
              <w:rPr>
                <w:rFonts w:ascii="Times New Roman" w:hAnsi="Times New Roman"/>
                <w:sz w:val="24"/>
                <w:szCs w:val="24"/>
              </w:rPr>
              <w:t>8-(391)-220-80-90</w:t>
            </w:r>
          </w:p>
          <w:p w:rsidR="00E60D7B" w:rsidRPr="00A27958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auto"/>
          </w:tcPr>
          <w:p w:rsidR="00E60D7B" w:rsidRPr="00A27958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958">
              <w:rPr>
                <w:rFonts w:ascii="Times New Roman" w:hAnsi="Times New Roman"/>
                <w:sz w:val="24"/>
                <w:szCs w:val="24"/>
              </w:rPr>
              <w:t>660123, Красноярский край, г. Красноярск, ул. Юности, 17а</w:t>
            </w:r>
          </w:p>
        </w:tc>
        <w:tc>
          <w:tcPr>
            <w:tcW w:w="2694" w:type="dxa"/>
            <w:shd w:val="clear" w:color="auto" w:fill="auto"/>
          </w:tcPr>
          <w:p w:rsidR="00E60D7B" w:rsidRPr="00A27958" w:rsidRDefault="00E60D7B" w:rsidP="00312ED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27958">
              <w:rPr>
                <w:rFonts w:ascii="Times New Roman" w:hAnsi="Times New Roman"/>
                <w:sz w:val="24"/>
                <w:szCs w:val="24"/>
                <w:lang w:val="en-US"/>
              </w:rPr>
              <w:t>krpro104@24.mailop.ru</w:t>
            </w:r>
          </w:p>
          <w:p w:rsidR="00E60D7B" w:rsidRPr="00A27958" w:rsidRDefault="00E60D7B" w:rsidP="00312ED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</w:tcPr>
          <w:p w:rsidR="00E60D7B" w:rsidRPr="00A27958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958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</w:tr>
      <w:tr w:rsidR="00E60D7B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A27958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Ленинского района г. Красноярска</w:t>
            </w:r>
          </w:p>
        </w:tc>
        <w:tc>
          <w:tcPr>
            <w:tcW w:w="1984" w:type="dxa"/>
            <w:shd w:val="clear" w:color="auto" w:fill="auto"/>
          </w:tcPr>
          <w:p w:rsidR="00E60D7B" w:rsidRDefault="00A27958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Веретенников</w:t>
            </w:r>
          </w:p>
          <w:p w:rsidR="00A27958" w:rsidRDefault="00A27958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</w:t>
            </w:r>
          </w:p>
          <w:p w:rsidR="00A27958" w:rsidRPr="002660F3" w:rsidRDefault="00A27958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8-(391)-220-80-87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660123, Красноярский край, г. Красноярск, ул. Юности, 17а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krpro104@24.mailop.ru</w:t>
            </w:r>
          </w:p>
        </w:tc>
        <w:tc>
          <w:tcPr>
            <w:tcW w:w="1856" w:type="dxa"/>
            <w:shd w:val="clear" w:color="auto" w:fill="auto"/>
          </w:tcPr>
          <w:p w:rsidR="00E60D7B" w:rsidRPr="002660F3" w:rsidRDefault="00814B56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</w:tr>
      <w:tr w:rsidR="00E60D7B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A27958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Ленинского района г. Красноярска</w:t>
            </w:r>
          </w:p>
        </w:tc>
        <w:tc>
          <w:tcPr>
            <w:tcW w:w="1984" w:type="dxa"/>
            <w:shd w:val="clear" w:color="auto" w:fill="auto"/>
          </w:tcPr>
          <w:p w:rsidR="00E60D7B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Ключников</w:t>
            </w:r>
          </w:p>
          <w:p w:rsidR="001835A9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Никита </w:t>
            </w:r>
          </w:p>
          <w:p w:rsidR="001835A9" w:rsidRPr="002660F3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2268" w:type="dxa"/>
            <w:shd w:val="clear" w:color="auto" w:fill="auto"/>
          </w:tcPr>
          <w:p w:rsidR="001835A9" w:rsidRPr="002660F3" w:rsidRDefault="001835A9" w:rsidP="001835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8-(391)-264-14-04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660123, Красноярский край, г. Красноярск, ул. Юности, 17а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krpro104@24.mailop.ru</w:t>
            </w:r>
          </w:p>
        </w:tc>
        <w:tc>
          <w:tcPr>
            <w:tcW w:w="1856" w:type="dxa"/>
            <w:shd w:val="clear" w:color="auto" w:fill="auto"/>
          </w:tcPr>
          <w:p w:rsidR="00E60D7B" w:rsidRPr="002660F3" w:rsidRDefault="00814B56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  <w:r w:rsidR="00E60D7B"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60D7B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A27958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Ленинского района г. Красноярска</w:t>
            </w:r>
          </w:p>
        </w:tc>
        <w:tc>
          <w:tcPr>
            <w:tcW w:w="1984" w:type="dxa"/>
            <w:shd w:val="clear" w:color="auto" w:fill="auto"/>
          </w:tcPr>
          <w:p w:rsidR="00E60D7B" w:rsidRDefault="00A27958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</w:t>
            </w:r>
          </w:p>
          <w:p w:rsidR="00A27958" w:rsidRDefault="00A27958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A27958" w:rsidRPr="002660F3" w:rsidRDefault="00A27958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8-(391)-264-14-04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660123, Красноярский край, г. Красноярск, ул. Юности, 17а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krpro104@24.mailop.ru</w:t>
            </w: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CE0C9A" w:rsidRPr="002660F3" w:rsidTr="009D08F9">
        <w:trPr>
          <w:trHeight w:val="298"/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CE0C9A" w:rsidRPr="00CE0C9A" w:rsidRDefault="00CE0C9A" w:rsidP="00CE0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C9A">
              <w:rPr>
                <w:rFonts w:ascii="Times New Roman" w:hAnsi="Times New Roman"/>
                <w:b/>
                <w:sz w:val="24"/>
                <w:szCs w:val="24"/>
              </w:rPr>
              <w:t>Прокуратура Октябрьского района г. Красноярска</w:t>
            </w:r>
          </w:p>
        </w:tc>
      </w:tr>
      <w:tr w:rsidR="00E60D7B" w:rsidRPr="002660F3" w:rsidTr="009D08F9">
        <w:trPr>
          <w:gridAfter w:val="1"/>
          <w:wAfter w:w="14" w:type="dxa"/>
          <w:trHeight w:val="872"/>
          <w:jc w:val="center"/>
        </w:trPr>
        <w:tc>
          <w:tcPr>
            <w:tcW w:w="324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Октябрьского района г. Красноярска</w:t>
            </w:r>
          </w:p>
        </w:tc>
        <w:tc>
          <w:tcPr>
            <w:tcW w:w="198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Федорин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Василий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</w:t>
            </w:r>
            <w:r>
              <w:rPr>
                <w:rFonts w:ascii="Times New Roman" w:hAnsi="Times New Roman"/>
                <w:sz w:val="24"/>
                <w:szCs w:val="24"/>
              </w:rPr>
              <w:t>299-15-70</w:t>
            </w: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660001, Красноярский край, г. Красноярск, ул. Ладо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Кецховели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18а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krpro102@24.mailop.ru</w:t>
            </w:r>
          </w:p>
          <w:p w:rsidR="00E60D7B" w:rsidRPr="002660F3" w:rsidRDefault="00E60D7B" w:rsidP="00312ED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E60D7B" w:rsidRPr="002660F3" w:rsidTr="009D08F9">
        <w:trPr>
          <w:gridAfter w:val="1"/>
          <w:wAfter w:w="14" w:type="dxa"/>
          <w:trHeight w:val="842"/>
          <w:jc w:val="center"/>
        </w:trPr>
        <w:tc>
          <w:tcPr>
            <w:tcW w:w="3240" w:type="dxa"/>
            <w:shd w:val="clear" w:color="auto" w:fill="auto"/>
          </w:tcPr>
          <w:p w:rsidR="00E07A42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Октябрьского района г. Красноярска</w:t>
            </w:r>
          </w:p>
        </w:tc>
        <w:tc>
          <w:tcPr>
            <w:tcW w:w="1984" w:type="dxa"/>
            <w:shd w:val="clear" w:color="auto" w:fill="auto"/>
          </w:tcPr>
          <w:p w:rsidR="00E60D7B" w:rsidRDefault="008C4975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Мамаев</w:t>
            </w:r>
          </w:p>
          <w:p w:rsidR="008C4975" w:rsidRDefault="008C4975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</w:t>
            </w:r>
          </w:p>
          <w:p w:rsidR="008C4975" w:rsidRPr="002660F3" w:rsidRDefault="008C4975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</w:t>
            </w:r>
            <w:r>
              <w:rPr>
                <w:rFonts w:ascii="Times New Roman" w:hAnsi="Times New Roman"/>
                <w:sz w:val="24"/>
                <w:szCs w:val="24"/>
              </w:rPr>
              <w:t>299-15-75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660001, Красноярский край, г. Красноярск, ул. Ладо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Кецховели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18а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krpro102@24.mailop.ru</w:t>
            </w: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E60D7B" w:rsidRPr="002660F3" w:rsidTr="009D08F9">
        <w:trPr>
          <w:gridAfter w:val="1"/>
          <w:wAfter w:w="14" w:type="dxa"/>
          <w:trHeight w:val="840"/>
          <w:jc w:val="center"/>
        </w:trPr>
        <w:tc>
          <w:tcPr>
            <w:tcW w:w="3240" w:type="dxa"/>
            <w:shd w:val="clear" w:color="auto" w:fill="auto"/>
          </w:tcPr>
          <w:p w:rsidR="00E07A42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Октябрьского района г. Красноярска</w:t>
            </w:r>
          </w:p>
        </w:tc>
        <w:tc>
          <w:tcPr>
            <w:tcW w:w="1984" w:type="dxa"/>
            <w:shd w:val="clear" w:color="auto" w:fill="auto"/>
          </w:tcPr>
          <w:p w:rsidR="001835A9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Серебренников</w:t>
            </w:r>
          </w:p>
          <w:p w:rsidR="001835A9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</w:t>
            </w:r>
          </w:p>
          <w:p w:rsidR="00E60D7B" w:rsidRPr="002660F3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Анатольевич</w:t>
            </w:r>
            <w:r w:rsidR="00E60D7B"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</w:t>
            </w:r>
            <w:r>
              <w:rPr>
                <w:rFonts w:ascii="Times New Roman" w:hAnsi="Times New Roman"/>
                <w:sz w:val="24"/>
                <w:szCs w:val="24"/>
              </w:rPr>
              <w:t>-299-15-77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660001, Красноярский край, г. Красноярск, ул. Ладо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Кецховели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18а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krpro102@24.mailop.ru</w:t>
            </w: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</w:tr>
      <w:tr w:rsidR="00E60D7B" w:rsidRPr="002660F3" w:rsidTr="009D08F9">
        <w:trPr>
          <w:gridAfter w:val="1"/>
          <w:wAfter w:w="14" w:type="dxa"/>
          <w:trHeight w:val="852"/>
          <w:jc w:val="center"/>
        </w:trPr>
        <w:tc>
          <w:tcPr>
            <w:tcW w:w="3240" w:type="dxa"/>
            <w:shd w:val="clear" w:color="auto" w:fill="auto"/>
          </w:tcPr>
          <w:p w:rsidR="00E07A42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Октябрьского района г. Красноярска</w:t>
            </w:r>
          </w:p>
        </w:tc>
        <w:tc>
          <w:tcPr>
            <w:tcW w:w="1984" w:type="dxa"/>
            <w:shd w:val="clear" w:color="auto" w:fill="auto"/>
          </w:tcPr>
          <w:p w:rsidR="00E60D7B" w:rsidRDefault="00BA69CA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Степанян </w:t>
            </w:r>
          </w:p>
          <w:p w:rsidR="00BA69CA" w:rsidRDefault="00BA69CA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Акоб</w:t>
            </w:r>
            <w:proofErr w:type="spellEnd"/>
          </w:p>
          <w:p w:rsidR="00BA69CA" w:rsidRPr="002660F3" w:rsidRDefault="00BA69CA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Гагикович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</w:t>
            </w:r>
            <w:r>
              <w:rPr>
                <w:rFonts w:ascii="Times New Roman" w:hAnsi="Times New Roman"/>
                <w:sz w:val="24"/>
                <w:szCs w:val="24"/>
              </w:rPr>
              <w:t>99-15-75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auto"/>
          </w:tcPr>
          <w:p w:rsidR="008C4975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660001, Красноярский край, г. Красноярск, ул. Ладо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Кецховели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18а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krpro102@24.mailop.ru</w:t>
            </w: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</w:tr>
      <w:tr w:rsidR="00CE0C9A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CE0C9A" w:rsidRPr="00CE0C9A" w:rsidRDefault="00CE0C9A" w:rsidP="00CE0C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0C9A">
              <w:rPr>
                <w:rFonts w:ascii="Times New Roman" w:hAnsi="Times New Roman"/>
                <w:b/>
                <w:sz w:val="24"/>
                <w:szCs w:val="24"/>
              </w:rPr>
              <w:t>Прокуратура Свердловского района г. Красноярска</w:t>
            </w:r>
          </w:p>
        </w:tc>
      </w:tr>
      <w:tr w:rsidR="00E60D7B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Прокурор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Свердловского района г. Красноярска</w:t>
            </w:r>
          </w:p>
        </w:tc>
        <w:tc>
          <w:tcPr>
            <w:tcW w:w="198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Полищук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Илья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8-(391)-261-40-19</w:t>
            </w: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660079, Красноярский край, г. Красноярск, ул. 60 лет Октября, 73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krpro106@24.mailop.ru</w:t>
            </w:r>
          </w:p>
          <w:p w:rsidR="00E60D7B" w:rsidRPr="002660F3" w:rsidRDefault="00E60D7B" w:rsidP="00312ED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</w:tcPr>
          <w:p w:rsidR="00E60D7B" w:rsidRPr="002660F3" w:rsidRDefault="00C478DD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</w:tr>
      <w:tr w:rsidR="00E60D7B" w:rsidRPr="002660F3" w:rsidTr="009D08F9">
        <w:trPr>
          <w:gridAfter w:val="1"/>
          <w:wAfter w:w="14" w:type="dxa"/>
          <w:trHeight w:val="839"/>
          <w:jc w:val="center"/>
        </w:trPr>
        <w:tc>
          <w:tcPr>
            <w:tcW w:w="324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Заместитель прокурора Свердловского района г. Красноярска</w:t>
            </w:r>
          </w:p>
        </w:tc>
        <w:tc>
          <w:tcPr>
            <w:tcW w:w="1984" w:type="dxa"/>
            <w:shd w:val="clear" w:color="auto" w:fill="auto"/>
          </w:tcPr>
          <w:p w:rsidR="00E60D7B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Малютина</w:t>
            </w:r>
          </w:p>
          <w:p w:rsidR="001835A9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:rsidR="001835A9" w:rsidRPr="002660F3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2268" w:type="dxa"/>
            <w:shd w:val="clear" w:color="auto" w:fill="auto"/>
          </w:tcPr>
          <w:p w:rsidR="008C4975" w:rsidRPr="002660F3" w:rsidRDefault="008C4975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8-(391)-261-06-42</w:t>
            </w: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660079, Красноярский край, г. Красноярск, ул. 60 лет Октября, 73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krpro106@24.mailop.ru</w:t>
            </w: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</w:tr>
      <w:tr w:rsidR="00E60D7B" w:rsidRPr="002660F3" w:rsidTr="009D08F9">
        <w:trPr>
          <w:gridAfter w:val="1"/>
          <w:wAfter w:w="14" w:type="dxa"/>
          <w:trHeight w:val="837"/>
          <w:jc w:val="center"/>
        </w:trPr>
        <w:tc>
          <w:tcPr>
            <w:tcW w:w="324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Заместитель прокурора Свердловского района г. Красноярска</w:t>
            </w:r>
          </w:p>
        </w:tc>
        <w:tc>
          <w:tcPr>
            <w:tcW w:w="1984" w:type="dxa"/>
            <w:shd w:val="clear" w:color="auto" w:fill="auto"/>
          </w:tcPr>
          <w:p w:rsidR="00E60D7B" w:rsidRDefault="008C4975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Иняткина</w:t>
            </w:r>
          </w:p>
          <w:p w:rsidR="008C4975" w:rsidRDefault="008C4975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8C4975" w:rsidRPr="002660F3" w:rsidRDefault="008C4975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2268" w:type="dxa"/>
            <w:shd w:val="clear" w:color="auto" w:fill="auto"/>
          </w:tcPr>
          <w:p w:rsidR="008C4975" w:rsidRDefault="008C4975" w:rsidP="008C49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8-(391)-261-60-74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660079, Красноярский край, г. Красноярск, ул. 60 лет Октября, 73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krpro106@24.mailop.ru</w:t>
            </w: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</w:tr>
      <w:tr w:rsidR="00C478DD" w:rsidRPr="002660F3" w:rsidTr="009D08F9">
        <w:trPr>
          <w:gridAfter w:val="1"/>
          <w:wAfter w:w="14" w:type="dxa"/>
          <w:trHeight w:val="848"/>
          <w:jc w:val="center"/>
        </w:trPr>
        <w:tc>
          <w:tcPr>
            <w:tcW w:w="3240" w:type="dxa"/>
            <w:shd w:val="clear" w:color="auto" w:fill="auto"/>
          </w:tcPr>
          <w:p w:rsidR="00C478DD" w:rsidRPr="002660F3" w:rsidRDefault="00C478DD" w:rsidP="00C47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Заместитель прокурора Свердловского района г. Красноярска</w:t>
            </w:r>
          </w:p>
        </w:tc>
        <w:tc>
          <w:tcPr>
            <w:tcW w:w="1984" w:type="dxa"/>
            <w:shd w:val="clear" w:color="auto" w:fill="auto"/>
          </w:tcPr>
          <w:p w:rsidR="00C478DD" w:rsidRPr="002660F3" w:rsidRDefault="00C478DD" w:rsidP="00C47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Сметанников Владимир </w:t>
            </w:r>
          </w:p>
          <w:p w:rsidR="00C478DD" w:rsidRPr="002660F3" w:rsidRDefault="00C478DD" w:rsidP="00C47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2268" w:type="dxa"/>
            <w:shd w:val="clear" w:color="auto" w:fill="auto"/>
          </w:tcPr>
          <w:p w:rsidR="00C478DD" w:rsidRPr="002660F3" w:rsidRDefault="00C478DD" w:rsidP="00C47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8-(391)-261-40-19</w:t>
            </w:r>
          </w:p>
        </w:tc>
        <w:tc>
          <w:tcPr>
            <w:tcW w:w="3500" w:type="dxa"/>
            <w:shd w:val="clear" w:color="auto" w:fill="auto"/>
          </w:tcPr>
          <w:p w:rsidR="00C478DD" w:rsidRPr="002660F3" w:rsidRDefault="00C478DD" w:rsidP="00C478DD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660079, Красноярский край, г. Красноярск, ул. 60 лет Октября, 73</w:t>
            </w:r>
          </w:p>
        </w:tc>
        <w:tc>
          <w:tcPr>
            <w:tcW w:w="2694" w:type="dxa"/>
            <w:shd w:val="clear" w:color="auto" w:fill="auto"/>
          </w:tcPr>
          <w:p w:rsidR="00C478DD" w:rsidRPr="002660F3" w:rsidRDefault="00C478DD" w:rsidP="00C478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krpro106@24.mailop.ru</w:t>
            </w:r>
          </w:p>
        </w:tc>
        <w:tc>
          <w:tcPr>
            <w:tcW w:w="1856" w:type="dxa"/>
            <w:shd w:val="clear" w:color="auto" w:fill="auto"/>
          </w:tcPr>
          <w:p w:rsidR="00C478DD" w:rsidRPr="002660F3" w:rsidRDefault="00C478DD" w:rsidP="00C478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7B44B5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7B44B5" w:rsidRPr="007B44B5" w:rsidRDefault="007B44B5" w:rsidP="007B44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44B5">
              <w:rPr>
                <w:rFonts w:ascii="Times New Roman" w:hAnsi="Times New Roman"/>
                <w:b/>
                <w:sz w:val="24"/>
                <w:szCs w:val="24"/>
              </w:rPr>
              <w:t>Прокуратура Советского района г. Красноярска</w:t>
            </w:r>
          </w:p>
        </w:tc>
      </w:tr>
      <w:tr w:rsidR="00E60D7B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8C4975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Советского района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г. Красноярска</w:t>
            </w:r>
          </w:p>
        </w:tc>
        <w:tc>
          <w:tcPr>
            <w:tcW w:w="1984" w:type="dxa"/>
            <w:shd w:val="clear" w:color="auto" w:fill="auto"/>
          </w:tcPr>
          <w:p w:rsidR="00E60D7B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Чуприков</w:t>
            </w:r>
          </w:p>
          <w:p w:rsidR="00E60D7B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8-(391)-223-25-</w:t>
            </w:r>
            <w:r w:rsidR="009B6B9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660073, Красноярский край, г. Красноярск, ул. Николаева, 3г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krpro105@24.mailop.ru</w:t>
            </w:r>
          </w:p>
          <w:p w:rsidR="00E60D7B" w:rsidRPr="002660F3" w:rsidRDefault="00E60D7B" w:rsidP="00312ED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E60D7B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D64B8B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8C4975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Советского района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г. Красноярска</w:t>
            </w:r>
          </w:p>
        </w:tc>
        <w:tc>
          <w:tcPr>
            <w:tcW w:w="1984" w:type="dxa"/>
            <w:shd w:val="clear" w:color="auto" w:fill="auto"/>
          </w:tcPr>
          <w:p w:rsidR="00E60D7B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Аулов</w:t>
            </w:r>
          </w:p>
          <w:p w:rsidR="001835A9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</w:t>
            </w:r>
          </w:p>
          <w:p w:rsidR="001835A9" w:rsidRPr="002660F3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8-(391)-223-25-02 </w:t>
            </w: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660073, Красноярский край, г. Красноярск, ул. Николаева, 3г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krpro105@24.mailop.ru</w:t>
            </w: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E60D7B" w:rsidRPr="002660F3" w:rsidTr="009D08F9">
        <w:trPr>
          <w:gridAfter w:val="1"/>
          <w:wAfter w:w="14" w:type="dxa"/>
          <w:cantSplit/>
          <w:trHeight w:val="872"/>
          <w:jc w:val="center"/>
        </w:trPr>
        <w:tc>
          <w:tcPr>
            <w:tcW w:w="3240" w:type="dxa"/>
            <w:shd w:val="clear" w:color="auto" w:fill="auto"/>
          </w:tcPr>
          <w:p w:rsidR="00D64B8B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8C4975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Советского района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г. Красноярска</w:t>
            </w:r>
          </w:p>
        </w:tc>
        <w:tc>
          <w:tcPr>
            <w:tcW w:w="1984" w:type="dxa"/>
            <w:shd w:val="clear" w:color="auto" w:fill="auto"/>
          </w:tcPr>
          <w:p w:rsidR="00E60D7B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Красовский</w:t>
            </w:r>
          </w:p>
          <w:p w:rsidR="001835A9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  <w:p w:rsidR="001835A9" w:rsidRPr="002660F3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Игоревич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8-(391)-223-25-06</w:t>
            </w: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660073, Красноярский край, г. Красноярск, ул. Николаева, 3г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krpro105@24.mailop.ru</w:t>
            </w: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</w:tr>
      <w:tr w:rsidR="00E60D7B" w:rsidRPr="002660F3" w:rsidTr="009D08F9">
        <w:trPr>
          <w:gridAfter w:val="1"/>
          <w:wAfter w:w="14" w:type="dxa"/>
          <w:trHeight w:val="830"/>
          <w:jc w:val="center"/>
        </w:trPr>
        <w:tc>
          <w:tcPr>
            <w:tcW w:w="3240" w:type="dxa"/>
            <w:shd w:val="clear" w:color="auto" w:fill="auto"/>
          </w:tcPr>
          <w:p w:rsidR="008C4975" w:rsidRDefault="008C4975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60D7B" w:rsidRPr="002660F3">
              <w:rPr>
                <w:rFonts w:ascii="Times New Roman" w:hAnsi="Times New Roman"/>
                <w:sz w:val="24"/>
                <w:szCs w:val="24"/>
              </w:rPr>
              <w:t>аместител</w:t>
            </w:r>
            <w:r w:rsidR="00487D61">
              <w:rPr>
                <w:rFonts w:ascii="Times New Roman" w:hAnsi="Times New Roman"/>
                <w:sz w:val="24"/>
                <w:szCs w:val="24"/>
              </w:rPr>
              <w:t>ь</w:t>
            </w:r>
            <w:r w:rsidR="00E60D7B" w:rsidRPr="002660F3">
              <w:rPr>
                <w:rFonts w:ascii="Times New Roman" w:hAnsi="Times New Roman"/>
                <w:sz w:val="24"/>
                <w:szCs w:val="24"/>
              </w:rPr>
              <w:t xml:space="preserve"> прокурора </w:t>
            </w:r>
          </w:p>
          <w:p w:rsidR="008C4975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Советского района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г. Красноярска</w:t>
            </w:r>
          </w:p>
        </w:tc>
        <w:tc>
          <w:tcPr>
            <w:tcW w:w="1984" w:type="dxa"/>
            <w:shd w:val="clear" w:color="auto" w:fill="auto"/>
          </w:tcPr>
          <w:p w:rsidR="00E60D7B" w:rsidRDefault="008C4975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Дмитриев </w:t>
            </w:r>
          </w:p>
          <w:p w:rsidR="008C4975" w:rsidRDefault="008C4975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</w:t>
            </w:r>
          </w:p>
          <w:p w:rsidR="008C4975" w:rsidRPr="002660F3" w:rsidRDefault="008C4975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Геннадьевич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8-(391)-223-25-03</w:t>
            </w: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660073, Красноярский край, г. Красноярск, ул. Николаева, 3г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krpro105@24.mailop.ru</w:t>
            </w: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</w:tr>
      <w:tr w:rsidR="00E60D7B" w:rsidRPr="002660F3" w:rsidTr="009D08F9">
        <w:trPr>
          <w:gridAfter w:val="1"/>
          <w:wAfter w:w="14" w:type="dxa"/>
          <w:trHeight w:val="804"/>
          <w:jc w:val="center"/>
        </w:trPr>
        <w:tc>
          <w:tcPr>
            <w:tcW w:w="3240" w:type="dxa"/>
            <w:shd w:val="clear" w:color="auto" w:fill="auto"/>
          </w:tcPr>
          <w:p w:rsidR="00D64B8B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8C4975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Советского района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г. Красноярска</w:t>
            </w:r>
          </w:p>
        </w:tc>
        <w:tc>
          <w:tcPr>
            <w:tcW w:w="1984" w:type="dxa"/>
            <w:shd w:val="clear" w:color="auto" w:fill="auto"/>
          </w:tcPr>
          <w:p w:rsidR="00E60D7B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Парамонов</w:t>
            </w:r>
          </w:p>
          <w:p w:rsidR="001835A9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Игорь</w:t>
            </w:r>
          </w:p>
          <w:p w:rsidR="001835A9" w:rsidRPr="002660F3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8-(391)-223-25-04</w:t>
            </w: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660073, Красноярский край, г. Красноярск, ул. Николаева, 3г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krpro105@24.mailop.ru</w:t>
            </w: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</w:tr>
      <w:tr w:rsidR="00827470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827470" w:rsidRPr="00B12359" w:rsidRDefault="00B12359" w:rsidP="00B12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359">
              <w:rPr>
                <w:rFonts w:ascii="Times New Roman" w:hAnsi="Times New Roman"/>
                <w:b/>
                <w:sz w:val="24"/>
                <w:szCs w:val="24"/>
              </w:rPr>
              <w:t xml:space="preserve">Прокуратура </w:t>
            </w:r>
            <w:proofErr w:type="spellStart"/>
            <w:r w:rsidRPr="00B12359">
              <w:rPr>
                <w:rFonts w:ascii="Times New Roman" w:hAnsi="Times New Roman"/>
                <w:b/>
                <w:sz w:val="24"/>
                <w:szCs w:val="24"/>
              </w:rPr>
              <w:t>Абанского</w:t>
            </w:r>
            <w:proofErr w:type="spellEnd"/>
            <w:r w:rsidRPr="00B12359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E60D7B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60D7B" w:rsidRPr="007B5BA2" w:rsidRDefault="008C4975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60D7B" w:rsidRPr="007B5BA2">
              <w:rPr>
                <w:rFonts w:ascii="Times New Roman" w:hAnsi="Times New Roman"/>
                <w:sz w:val="24"/>
                <w:szCs w:val="24"/>
              </w:rPr>
              <w:t>рокурор</w:t>
            </w:r>
            <w:r w:rsidR="007B5BA2">
              <w:rPr>
                <w:rFonts w:ascii="Times New Roman" w:hAnsi="Times New Roman"/>
                <w:sz w:val="24"/>
                <w:szCs w:val="24"/>
              </w:rPr>
              <w:t>а</w:t>
            </w:r>
            <w:r w:rsidR="00E60D7B" w:rsidRPr="007B5B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5BA2">
              <w:rPr>
                <w:rFonts w:ascii="Times New Roman" w:hAnsi="Times New Roman"/>
                <w:sz w:val="24"/>
                <w:szCs w:val="24"/>
              </w:rPr>
              <w:t>Абанского</w:t>
            </w:r>
            <w:proofErr w:type="spellEnd"/>
            <w:r w:rsidRPr="007B5BA2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E60D7B" w:rsidRDefault="008C4975" w:rsidP="007B5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Майоров</w:t>
            </w:r>
          </w:p>
          <w:p w:rsidR="008C4975" w:rsidRDefault="008C4975" w:rsidP="007B5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  <w:p w:rsidR="008C4975" w:rsidRPr="002660F3" w:rsidRDefault="008C4975" w:rsidP="007B5B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8-(39163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-2-24-0</w:t>
            </w:r>
            <w:r w:rsidR="0056275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663740,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Абанский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п. Абан, ул. Советская, 60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krpro109@24.mailop.ru</w:t>
            </w:r>
          </w:p>
          <w:p w:rsidR="00E60D7B" w:rsidRPr="002660F3" w:rsidRDefault="00E60D7B" w:rsidP="00312ED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  <w:p w:rsidR="00E60D7B" w:rsidRPr="002660F3" w:rsidRDefault="00E60D7B" w:rsidP="00312ED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</w:tr>
      <w:tr w:rsidR="00E60D7B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Абанского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E60D7B" w:rsidRPr="002660F3" w:rsidRDefault="00996B70" w:rsidP="00312EDC">
            <w:pPr>
              <w:tabs>
                <w:tab w:val="left" w:pos="98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Вакансия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8-(39163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-2-26-33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663740,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Абанский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п. Абан, ул. Советская, 60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krpro109@24.mailop.ru</w:t>
            </w:r>
          </w:p>
          <w:p w:rsidR="00E60D7B" w:rsidRPr="002660F3" w:rsidRDefault="00E60D7B" w:rsidP="00312ED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5736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6C5736" w:rsidRPr="006C5736" w:rsidRDefault="006C5736" w:rsidP="006C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5736">
              <w:rPr>
                <w:rFonts w:ascii="Times New Roman" w:hAnsi="Times New Roman"/>
                <w:b/>
                <w:sz w:val="24"/>
                <w:szCs w:val="24"/>
              </w:rPr>
              <w:t>Ачинская</w:t>
            </w:r>
            <w:proofErr w:type="spellEnd"/>
            <w:r w:rsidRPr="006C5736">
              <w:rPr>
                <w:rFonts w:ascii="Times New Roman" w:hAnsi="Times New Roman"/>
                <w:b/>
                <w:sz w:val="24"/>
                <w:szCs w:val="24"/>
              </w:rPr>
              <w:t xml:space="preserve"> городская прокуратура</w:t>
            </w:r>
          </w:p>
        </w:tc>
      </w:tr>
      <w:tr w:rsidR="00E60D7B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Default="004B132C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 о. </w:t>
            </w:r>
            <w:proofErr w:type="spellStart"/>
            <w:r w:rsidR="00E60D7B" w:rsidRPr="002660F3">
              <w:rPr>
                <w:rFonts w:ascii="Times New Roman" w:hAnsi="Times New Roman"/>
                <w:sz w:val="24"/>
                <w:szCs w:val="24"/>
              </w:rPr>
              <w:t>Ачинск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 w:rsidR="00E60D7B" w:rsidRPr="002660F3">
              <w:rPr>
                <w:rFonts w:ascii="Times New Roman" w:hAnsi="Times New Roman"/>
                <w:sz w:val="24"/>
                <w:szCs w:val="24"/>
              </w:rPr>
              <w:t xml:space="preserve"> городско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прокурор</w:t>
            </w:r>
            <w:r w:rsidR="004B132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4B132C" w:rsidRDefault="004B132C" w:rsidP="004B1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Зейналов</w:t>
            </w:r>
          </w:p>
          <w:p w:rsidR="004B132C" w:rsidRDefault="004B132C" w:rsidP="004B1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Илгар</w:t>
            </w:r>
            <w:proofErr w:type="spellEnd"/>
          </w:p>
          <w:p w:rsidR="00E60D7B" w:rsidRPr="002660F3" w:rsidRDefault="004B132C" w:rsidP="004B13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Зияддинович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8-(39151)-7-71-57</w:t>
            </w: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662150,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Ачинский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</w:p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г. Ачинск, ул. Назарова, 28а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krpro110@24.mailop.ru</w:t>
            </w:r>
          </w:p>
          <w:p w:rsidR="00E60D7B" w:rsidRPr="002660F3" w:rsidRDefault="00E60D7B" w:rsidP="00312EDC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E60D7B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4B132C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Ачинского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межрайонного прокурора</w:t>
            </w:r>
          </w:p>
        </w:tc>
        <w:tc>
          <w:tcPr>
            <w:tcW w:w="1984" w:type="dxa"/>
            <w:shd w:val="clear" w:color="auto" w:fill="auto"/>
          </w:tcPr>
          <w:p w:rsidR="00E6479F" w:rsidRDefault="00E6479F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Зейналов</w:t>
            </w:r>
          </w:p>
          <w:p w:rsidR="00E6479F" w:rsidRDefault="00E6479F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Илгар</w:t>
            </w:r>
            <w:proofErr w:type="spellEnd"/>
          </w:p>
          <w:p w:rsidR="00E60D7B" w:rsidRPr="002660F3" w:rsidRDefault="00E6479F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Зияддинович</w:t>
            </w:r>
            <w:proofErr w:type="spellEnd"/>
            <w:r w:rsidR="00E60D7B"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8-(39151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</w:t>
            </w:r>
            <w:r w:rsidR="00E6479F">
              <w:rPr>
                <w:rFonts w:ascii="Times New Roman" w:hAnsi="Times New Roman"/>
                <w:sz w:val="24"/>
                <w:szCs w:val="24"/>
              </w:rPr>
              <w:t>7-53-60</w:t>
            </w: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662150,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Ачинский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г. Ачинск, ул. Назарова, 28а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krpro110@24.mailop.ru</w:t>
            </w: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E60D7B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4B132C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Ачинского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межрайонного прокурора</w:t>
            </w:r>
          </w:p>
        </w:tc>
        <w:tc>
          <w:tcPr>
            <w:tcW w:w="1984" w:type="dxa"/>
            <w:shd w:val="clear" w:color="auto" w:fill="auto"/>
          </w:tcPr>
          <w:p w:rsidR="00E60D7B" w:rsidRPr="002660F3" w:rsidRDefault="001835A9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Вакансия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8-(39151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</w:t>
            </w:r>
            <w:r w:rsidR="00E6479F">
              <w:rPr>
                <w:rFonts w:ascii="Times New Roman" w:hAnsi="Times New Roman"/>
                <w:sz w:val="24"/>
                <w:szCs w:val="24"/>
              </w:rPr>
              <w:t>7-51-94</w:t>
            </w: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662150,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Ачинский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г. Ачинск, ул. Назарова, 28а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krpro110@24.mailop.ru</w:t>
            </w: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</w:tr>
      <w:tr w:rsidR="00E60D7B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4B132C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Ачинского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0D7B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межрайонного прокурора</w:t>
            </w:r>
          </w:p>
          <w:p w:rsidR="004B132C" w:rsidRPr="002660F3" w:rsidRDefault="004B132C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60D7B" w:rsidRDefault="004B132C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Голубкова</w:t>
            </w:r>
            <w:proofErr w:type="spellEnd"/>
          </w:p>
          <w:p w:rsidR="004B132C" w:rsidRDefault="004B132C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</w:t>
            </w:r>
          </w:p>
          <w:p w:rsidR="004B132C" w:rsidRPr="002660F3" w:rsidRDefault="004B132C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268" w:type="dxa"/>
            <w:shd w:val="clear" w:color="auto" w:fill="auto"/>
          </w:tcPr>
          <w:p w:rsidR="00E60D7B" w:rsidRPr="002660F3" w:rsidRDefault="00E6479F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8-(39151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7-53-60</w:t>
            </w:r>
          </w:p>
        </w:tc>
        <w:tc>
          <w:tcPr>
            <w:tcW w:w="3500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662150,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Ачинский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г. Ачинск, ул. Назарова, 28а</w:t>
            </w:r>
          </w:p>
        </w:tc>
        <w:tc>
          <w:tcPr>
            <w:tcW w:w="2694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krpro110@24.mailop.ru</w:t>
            </w:r>
          </w:p>
        </w:tc>
        <w:tc>
          <w:tcPr>
            <w:tcW w:w="1856" w:type="dxa"/>
            <w:shd w:val="clear" w:color="auto" w:fill="auto"/>
          </w:tcPr>
          <w:p w:rsidR="00E60D7B" w:rsidRPr="002660F3" w:rsidRDefault="00E60D7B" w:rsidP="00312E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</w:tr>
      <w:tr w:rsidR="006C5736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6C5736" w:rsidRPr="006C5736" w:rsidRDefault="006C5736" w:rsidP="006C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736">
              <w:rPr>
                <w:rFonts w:ascii="Times New Roman" w:hAnsi="Times New Roman"/>
                <w:b/>
                <w:sz w:val="24"/>
                <w:szCs w:val="24"/>
              </w:rPr>
              <w:t xml:space="preserve">Прокуратура </w:t>
            </w:r>
            <w:proofErr w:type="spellStart"/>
            <w:r w:rsidRPr="006C5736">
              <w:rPr>
                <w:rFonts w:ascii="Times New Roman" w:hAnsi="Times New Roman"/>
                <w:b/>
                <w:sz w:val="24"/>
                <w:szCs w:val="24"/>
              </w:rPr>
              <w:t>Балахтинского</w:t>
            </w:r>
            <w:proofErr w:type="spellEnd"/>
            <w:r w:rsidRPr="006C5736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Балахтинского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6C5736" w:rsidRDefault="001835A9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Кургин</w:t>
            </w:r>
            <w:proofErr w:type="spellEnd"/>
          </w:p>
          <w:p w:rsidR="001835A9" w:rsidRDefault="001835A9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Егор</w:t>
            </w:r>
          </w:p>
          <w:p w:rsidR="001835A9" w:rsidRPr="002660F3" w:rsidRDefault="001835A9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8-(39148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-2-12-32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662340,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Балахтинский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п. Балахта, ул. Ленина, 27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krpro111@24.mailop.ru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Балахтинского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Штей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Тарас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8-(39148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-2-13-13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662340,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Балахтинский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п. Балахта, ул. Ленина, 27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krpro111@24.mailop.ru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6C5736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6C5736" w:rsidRPr="006C5736" w:rsidRDefault="006C5736" w:rsidP="006C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736">
              <w:rPr>
                <w:rFonts w:ascii="Times New Roman" w:hAnsi="Times New Roman"/>
                <w:b/>
                <w:sz w:val="24"/>
                <w:szCs w:val="24"/>
              </w:rPr>
              <w:t>Прокуратура Березовского района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Березовского района</w:t>
            </w:r>
          </w:p>
        </w:tc>
        <w:tc>
          <w:tcPr>
            <w:tcW w:w="198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Носовец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Алексей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8-(39175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-2-11-22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662520, Красноярский край, Березовский район, п. Березовка, ул. Ленина, 18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krpro112@24.mailop.ru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6C5736" w:rsidRPr="002660F3" w:rsidTr="009D08F9">
        <w:trPr>
          <w:gridAfter w:val="1"/>
          <w:wAfter w:w="14" w:type="dxa"/>
          <w:trHeight w:val="908"/>
          <w:jc w:val="center"/>
        </w:trPr>
        <w:tc>
          <w:tcPr>
            <w:tcW w:w="3240" w:type="dxa"/>
            <w:shd w:val="clear" w:color="auto" w:fill="auto"/>
          </w:tcPr>
          <w:p w:rsidR="006C5736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Березовского района</w:t>
            </w:r>
          </w:p>
        </w:tc>
        <w:tc>
          <w:tcPr>
            <w:tcW w:w="1984" w:type="dxa"/>
            <w:shd w:val="clear" w:color="auto" w:fill="auto"/>
          </w:tcPr>
          <w:p w:rsidR="006C5736" w:rsidRDefault="001835A9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Михалев</w:t>
            </w:r>
          </w:p>
          <w:p w:rsidR="001835A9" w:rsidRDefault="001835A9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</w:t>
            </w:r>
          </w:p>
          <w:p w:rsidR="001835A9" w:rsidRPr="002660F3" w:rsidRDefault="001835A9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Валентинович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8-(39175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-2-13-22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662520, Красноярский край, Березовский район, п. Березовка, ул. Ленина, 18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krpro112@24.mailop.ru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</w:tr>
      <w:tr w:rsidR="006C5736" w:rsidRPr="002660F3" w:rsidTr="009D08F9">
        <w:trPr>
          <w:gridAfter w:val="1"/>
          <w:wAfter w:w="14" w:type="dxa"/>
          <w:trHeight w:val="676"/>
          <w:jc w:val="center"/>
        </w:trPr>
        <w:tc>
          <w:tcPr>
            <w:tcW w:w="3240" w:type="dxa"/>
            <w:shd w:val="clear" w:color="auto" w:fill="auto"/>
          </w:tcPr>
          <w:p w:rsidR="006C5736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Березовского района</w:t>
            </w:r>
          </w:p>
        </w:tc>
        <w:tc>
          <w:tcPr>
            <w:tcW w:w="1984" w:type="dxa"/>
            <w:shd w:val="clear" w:color="auto" w:fill="auto"/>
          </w:tcPr>
          <w:p w:rsidR="006C5736" w:rsidRDefault="008C4975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Дюбанов</w:t>
            </w:r>
            <w:proofErr w:type="spellEnd"/>
          </w:p>
          <w:p w:rsidR="008C4975" w:rsidRDefault="008C4975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  <w:p w:rsidR="008C4975" w:rsidRPr="002660F3" w:rsidRDefault="008C4975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8-(39175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-2-32-77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662520, Красноярский край, Березовский район, п. Березовка, ул. Ленина, 18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krpro112@24.mailop.ru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6C5736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6C5736" w:rsidRPr="006C5736" w:rsidRDefault="006C5736" w:rsidP="006C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736">
              <w:rPr>
                <w:rFonts w:ascii="Times New Roman" w:hAnsi="Times New Roman"/>
                <w:b/>
                <w:sz w:val="24"/>
                <w:szCs w:val="24"/>
              </w:rPr>
              <w:t xml:space="preserve">Прокуратура </w:t>
            </w:r>
            <w:proofErr w:type="spellStart"/>
            <w:r w:rsidRPr="006C5736">
              <w:rPr>
                <w:rFonts w:ascii="Times New Roman" w:hAnsi="Times New Roman"/>
                <w:b/>
                <w:sz w:val="24"/>
                <w:szCs w:val="24"/>
              </w:rPr>
              <w:t>Бирилюсского</w:t>
            </w:r>
            <w:proofErr w:type="spellEnd"/>
            <w:r w:rsidRPr="006C5736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Бирилюсского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Порядин</w:t>
            </w:r>
            <w:proofErr w:type="spellEnd"/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Олег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Петрович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8-(39150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-2-13-48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662120,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Бирилюсский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Новобирилюссы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ул. Советская, 130А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krpro113@24.mailop.ru</w:t>
            </w:r>
          </w:p>
        </w:tc>
        <w:tc>
          <w:tcPr>
            <w:tcW w:w="1856" w:type="dxa"/>
            <w:shd w:val="clear" w:color="auto" w:fill="auto"/>
          </w:tcPr>
          <w:p w:rsidR="006C5736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C5736" w:rsidRPr="002660F3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Бирилюсского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6C5736" w:rsidRDefault="008C4975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Нихматулин</w:t>
            </w:r>
            <w:proofErr w:type="spellEnd"/>
          </w:p>
          <w:p w:rsidR="008C4975" w:rsidRDefault="008C4975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Артур</w:t>
            </w:r>
          </w:p>
          <w:p w:rsidR="008C4975" w:rsidRPr="002660F3" w:rsidRDefault="008C4975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8-(39150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2-12-40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662120,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Бирилюсский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Новобирилюссы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ул. Советская, 130А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krpro113@24.mailop.ru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</w:tr>
      <w:tr w:rsidR="006C5736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6C5736" w:rsidRPr="006C5736" w:rsidRDefault="006C5736" w:rsidP="006C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C5736">
              <w:rPr>
                <w:rFonts w:ascii="Times New Roman" w:hAnsi="Times New Roman"/>
                <w:b/>
                <w:sz w:val="24"/>
                <w:szCs w:val="24"/>
              </w:rPr>
              <w:t>Боготольская</w:t>
            </w:r>
            <w:proofErr w:type="spellEnd"/>
            <w:r w:rsidRPr="006C5736">
              <w:rPr>
                <w:rFonts w:ascii="Times New Roman" w:hAnsi="Times New Roman"/>
                <w:b/>
                <w:sz w:val="24"/>
                <w:szCs w:val="24"/>
              </w:rPr>
              <w:t xml:space="preserve"> межрайонная прокуратура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Pr="00485A44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5A44">
              <w:rPr>
                <w:rFonts w:ascii="Times New Roman" w:hAnsi="Times New Roman"/>
                <w:sz w:val="24"/>
                <w:szCs w:val="24"/>
              </w:rPr>
              <w:t>Боготольский</w:t>
            </w:r>
            <w:proofErr w:type="spellEnd"/>
            <w:r w:rsidRPr="00485A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5736" w:rsidRPr="00485A44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A44">
              <w:rPr>
                <w:rFonts w:ascii="Times New Roman" w:hAnsi="Times New Roman"/>
                <w:sz w:val="24"/>
                <w:szCs w:val="24"/>
              </w:rPr>
              <w:t>межрайонный прокурор</w:t>
            </w:r>
          </w:p>
        </w:tc>
        <w:tc>
          <w:tcPr>
            <w:tcW w:w="1984" w:type="dxa"/>
            <w:shd w:val="clear" w:color="auto" w:fill="auto"/>
          </w:tcPr>
          <w:p w:rsidR="006C5736" w:rsidRDefault="00BA69CA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Шабанов</w:t>
            </w:r>
          </w:p>
          <w:p w:rsidR="00BA69CA" w:rsidRDefault="00BA69CA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  <w:p w:rsidR="00BA69CA" w:rsidRPr="00485A44" w:rsidRDefault="00BA69CA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2268" w:type="dxa"/>
            <w:shd w:val="clear" w:color="auto" w:fill="auto"/>
          </w:tcPr>
          <w:p w:rsidR="006C5736" w:rsidRPr="00485A44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A44">
              <w:rPr>
                <w:rFonts w:ascii="Times New Roman" w:hAnsi="Times New Roman"/>
                <w:sz w:val="24"/>
                <w:szCs w:val="24"/>
              </w:rPr>
              <w:t>8-(39157)-2-37-01</w:t>
            </w:r>
          </w:p>
        </w:tc>
        <w:tc>
          <w:tcPr>
            <w:tcW w:w="3500" w:type="dxa"/>
            <w:shd w:val="clear" w:color="auto" w:fill="auto"/>
          </w:tcPr>
          <w:p w:rsidR="006C5736" w:rsidRPr="00485A44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A44">
              <w:rPr>
                <w:rFonts w:ascii="Times New Roman" w:hAnsi="Times New Roman"/>
                <w:sz w:val="24"/>
                <w:szCs w:val="24"/>
              </w:rPr>
              <w:t xml:space="preserve">662060, Красноярский край, </w:t>
            </w:r>
            <w:proofErr w:type="spellStart"/>
            <w:r w:rsidRPr="00485A44">
              <w:rPr>
                <w:rFonts w:ascii="Times New Roman" w:hAnsi="Times New Roman"/>
                <w:sz w:val="24"/>
                <w:szCs w:val="24"/>
              </w:rPr>
              <w:t>Боготольский</w:t>
            </w:r>
            <w:proofErr w:type="spellEnd"/>
            <w:r w:rsidRPr="00485A44">
              <w:rPr>
                <w:rFonts w:ascii="Times New Roman" w:hAnsi="Times New Roman"/>
                <w:sz w:val="24"/>
                <w:szCs w:val="24"/>
              </w:rPr>
              <w:t xml:space="preserve"> район, г. Боготол, ул. Комсомольская, 2</w:t>
            </w:r>
          </w:p>
        </w:tc>
        <w:tc>
          <w:tcPr>
            <w:tcW w:w="2694" w:type="dxa"/>
            <w:shd w:val="clear" w:color="auto" w:fill="auto"/>
          </w:tcPr>
          <w:p w:rsidR="006C5736" w:rsidRPr="00485A44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A44">
              <w:rPr>
                <w:rFonts w:ascii="Times New Roman" w:hAnsi="Times New Roman"/>
                <w:sz w:val="24"/>
                <w:szCs w:val="24"/>
                <w:lang w:val="en-US"/>
              </w:rPr>
              <w:t>krpro114@24.mailop.ru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485A44" w:rsidRDefault="0045753F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Боготольского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межрайонного прокурора</w:t>
            </w:r>
          </w:p>
        </w:tc>
        <w:tc>
          <w:tcPr>
            <w:tcW w:w="198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Коняшкин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8-(39157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-2-40-28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662060,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Боготольский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г. Боготол, ул. Комсомольская, 2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krpro114@24.mailop.ru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Боготольского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межрайонного прокурора</w:t>
            </w:r>
          </w:p>
        </w:tc>
        <w:tc>
          <w:tcPr>
            <w:tcW w:w="1984" w:type="dxa"/>
            <w:shd w:val="clear" w:color="auto" w:fill="auto"/>
          </w:tcPr>
          <w:p w:rsidR="006C5736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Романова </w:t>
            </w:r>
          </w:p>
          <w:p w:rsidR="006C5736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Дарья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8-(39157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-2-54-38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662060,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Боготольский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г. Боготол, ул. Комсомольская, 2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krpro114@24.mailop.ru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</w:tr>
      <w:tr w:rsidR="006C5736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6C5736" w:rsidRPr="006C5736" w:rsidRDefault="006C5736" w:rsidP="006C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736">
              <w:rPr>
                <w:rFonts w:ascii="Times New Roman" w:hAnsi="Times New Roman"/>
                <w:b/>
                <w:sz w:val="24"/>
                <w:szCs w:val="24"/>
              </w:rPr>
              <w:t xml:space="preserve">Прокуратура </w:t>
            </w:r>
            <w:proofErr w:type="spellStart"/>
            <w:r w:rsidRPr="006C5736">
              <w:rPr>
                <w:rFonts w:ascii="Times New Roman" w:hAnsi="Times New Roman"/>
                <w:b/>
                <w:sz w:val="24"/>
                <w:szCs w:val="24"/>
              </w:rPr>
              <w:t>Богучанского</w:t>
            </w:r>
            <w:proofErr w:type="spellEnd"/>
            <w:r w:rsidRPr="006C5736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Богучанского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98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Грекова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Лилия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Ренатовна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8-(39162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-2-22-73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663430,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Богучанский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Богучаны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, ул. Октябрьская, 88,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зд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. 1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krpro115@24.mailop.ru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Богучанского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Артюхова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Евгения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8-(39162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-2-22-74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663430,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Богучанский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Богучаны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, ул. Октябрьская, 88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зд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. 1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krpro115@24.mailop.ru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Богучанского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Прибыткина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Александра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8-(39162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-2-22-74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663430,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Богучанский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Богучаны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, ул. Октябрьская, 88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зд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. 1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krpro115@24.mailop.ru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</w:tr>
      <w:tr w:rsidR="006C5736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6C5736" w:rsidRPr="006C5736" w:rsidRDefault="006C5736" w:rsidP="006C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736">
              <w:rPr>
                <w:rFonts w:ascii="Times New Roman" w:hAnsi="Times New Roman"/>
                <w:b/>
                <w:sz w:val="24"/>
                <w:szCs w:val="24"/>
              </w:rPr>
              <w:t xml:space="preserve">Прокуратура </w:t>
            </w:r>
            <w:proofErr w:type="spellStart"/>
            <w:r w:rsidRPr="006C5736">
              <w:rPr>
                <w:rFonts w:ascii="Times New Roman" w:hAnsi="Times New Roman"/>
                <w:b/>
                <w:sz w:val="24"/>
                <w:szCs w:val="24"/>
              </w:rPr>
              <w:t>Большемуртинского</w:t>
            </w:r>
            <w:proofErr w:type="spellEnd"/>
            <w:r w:rsidRPr="006C5736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рокурор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Большемуртинского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8C4975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Келлерман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5736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Людмила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8-(39198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3-29-63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663060,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Большемуртинский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 Большая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мурта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пер. Центральный, 8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krpro116@24.mailop.ru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3E1E83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  <w:r w:rsidR="006C5736"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5736" w:rsidRPr="002660F3" w:rsidTr="009D08F9">
        <w:trPr>
          <w:gridAfter w:val="1"/>
          <w:wAfter w:w="14" w:type="dxa"/>
          <w:trHeight w:val="750"/>
          <w:jc w:val="center"/>
        </w:trPr>
        <w:tc>
          <w:tcPr>
            <w:tcW w:w="324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 xml:space="preserve"> прокурора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Большемуртинского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6C5736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Зенин</w:t>
            </w:r>
            <w:proofErr w:type="spellEnd"/>
          </w:p>
          <w:p w:rsidR="006C5736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Григорий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Иванович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8-(39198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3-31-07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663060,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Большемуртинский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 Большая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мурта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пер. Центральный, 8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krpro116@24.mailop.ru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3E1E83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  <w:r w:rsidR="006C5736"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C5736" w:rsidRPr="002660F3" w:rsidTr="009D08F9">
        <w:trPr>
          <w:trHeight w:val="196"/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6C5736" w:rsidRPr="006C5736" w:rsidRDefault="006C5736" w:rsidP="006C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736">
              <w:rPr>
                <w:rFonts w:ascii="Times New Roman" w:hAnsi="Times New Roman"/>
                <w:b/>
                <w:sz w:val="24"/>
                <w:szCs w:val="24"/>
              </w:rPr>
              <w:t xml:space="preserve">Прокуратура </w:t>
            </w:r>
            <w:proofErr w:type="spellStart"/>
            <w:r w:rsidRPr="006C5736">
              <w:rPr>
                <w:rFonts w:ascii="Times New Roman" w:hAnsi="Times New Roman"/>
                <w:b/>
                <w:sz w:val="24"/>
                <w:szCs w:val="24"/>
              </w:rPr>
              <w:t>Большеулуйского</w:t>
            </w:r>
            <w:proofErr w:type="spellEnd"/>
            <w:r w:rsidRPr="006C5736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6C5736" w:rsidRPr="002660F3" w:rsidTr="009D08F9">
        <w:trPr>
          <w:gridAfter w:val="1"/>
          <w:wAfter w:w="14" w:type="dxa"/>
          <w:trHeight w:val="880"/>
          <w:jc w:val="center"/>
        </w:trPr>
        <w:tc>
          <w:tcPr>
            <w:tcW w:w="3240" w:type="dxa"/>
            <w:shd w:val="clear" w:color="auto" w:fill="auto"/>
          </w:tcPr>
          <w:p w:rsidR="006C5736" w:rsidRPr="00B669E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69E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69E3">
              <w:rPr>
                <w:rFonts w:ascii="Times New Roman" w:hAnsi="Times New Roman"/>
                <w:sz w:val="24"/>
                <w:szCs w:val="24"/>
              </w:rPr>
              <w:t>Большеулуйского</w:t>
            </w:r>
            <w:proofErr w:type="spellEnd"/>
            <w:r w:rsidRPr="00B669E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6C5736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Гужва</w:t>
            </w:r>
            <w:proofErr w:type="spellEnd"/>
          </w:p>
          <w:p w:rsidR="006C5736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Петрович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8-(39159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-2-13-</w:t>
            </w:r>
            <w:r w:rsidR="005D0EF7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662110,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Большеулуйский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 Большой Улуй, ул. Просвещения, 16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krpro117@24.mailop.ru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5D0EF7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Четверг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Большеулуйского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8A119E" w:rsidRDefault="008A119E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Киреев</w:t>
            </w:r>
          </w:p>
          <w:p w:rsidR="008A119E" w:rsidRDefault="008A119E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Евгений</w:t>
            </w:r>
          </w:p>
          <w:p w:rsidR="006C5736" w:rsidRPr="002660F3" w:rsidRDefault="008A119E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Анатольевич</w:t>
            </w:r>
            <w:r w:rsidR="006C5736"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8-(39159)-2-1</w:t>
            </w:r>
            <w:r w:rsidR="008A119E">
              <w:rPr>
                <w:rFonts w:ascii="Times New Roman" w:hAnsi="Times New Roman"/>
                <w:sz w:val="24"/>
                <w:szCs w:val="24"/>
              </w:rPr>
              <w:t>3-95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662110,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Большеулуйский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 Большой Улуй, ул. Просвещения, 16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krpro117@24.mailop.ru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5D0EF7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Понедельник, </w:t>
            </w:r>
            <w:r w:rsidR="006C5736"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6C5736" w:rsidRPr="002660F3" w:rsidTr="009D08F9">
        <w:trPr>
          <w:trHeight w:val="239"/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6C5736" w:rsidRPr="006C5736" w:rsidRDefault="006C5736" w:rsidP="006C5736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736">
              <w:rPr>
                <w:rFonts w:ascii="Times New Roman" w:hAnsi="Times New Roman"/>
                <w:b/>
                <w:sz w:val="24"/>
                <w:szCs w:val="24"/>
              </w:rPr>
              <w:t>Прокуратура г. Бородино</w:t>
            </w:r>
          </w:p>
        </w:tc>
      </w:tr>
      <w:tr w:rsidR="006C5736" w:rsidRPr="002660F3" w:rsidTr="009D08F9">
        <w:trPr>
          <w:gridAfter w:val="1"/>
          <w:wAfter w:w="14" w:type="dxa"/>
          <w:trHeight w:val="934"/>
          <w:jc w:val="center"/>
        </w:trPr>
        <w:tc>
          <w:tcPr>
            <w:tcW w:w="324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г. Бородино </w:t>
            </w:r>
          </w:p>
        </w:tc>
        <w:tc>
          <w:tcPr>
            <w:tcW w:w="198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Потаенков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Евгений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Алексеевич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8-(39168)-3-28-32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663981, Красноярский край, г. Бородино, ул. Ленина, 6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krpro118@24.mailop.ru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Понедельник, четверг 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Заместитель прокурора г. Бородино</w:t>
            </w:r>
          </w:p>
        </w:tc>
        <w:tc>
          <w:tcPr>
            <w:tcW w:w="1984" w:type="dxa"/>
            <w:shd w:val="clear" w:color="auto" w:fill="auto"/>
          </w:tcPr>
          <w:p w:rsidR="008C4975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Трофимов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8-(39168)-3-49-69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663981, Красноярский край, г. Бородино, ул. Ленина, 6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krpro118@24.mailop.ru</w:t>
            </w:r>
          </w:p>
        </w:tc>
        <w:tc>
          <w:tcPr>
            <w:tcW w:w="1856" w:type="dxa"/>
            <w:shd w:val="clear" w:color="auto" w:fill="auto"/>
          </w:tcPr>
          <w:p w:rsidR="006C5736" w:rsidRDefault="006C5736" w:rsidP="006C573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Вторник, </w:t>
            </w:r>
          </w:p>
          <w:p w:rsidR="006C5736" w:rsidRPr="002660F3" w:rsidRDefault="006C5736" w:rsidP="006C573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6C5736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6C5736" w:rsidRPr="006C5736" w:rsidRDefault="006C5736" w:rsidP="006C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736">
              <w:rPr>
                <w:rFonts w:ascii="Times New Roman" w:hAnsi="Times New Roman"/>
                <w:b/>
                <w:sz w:val="24"/>
                <w:szCs w:val="24"/>
              </w:rPr>
              <w:t>Прокуратура Дзержинского района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Прокурор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Дзержинского района</w:t>
            </w:r>
          </w:p>
        </w:tc>
        <w:tc>
          <w:tcPr>
            <w:tcW w:w="1984" w:type="dxa"/>
            <w:shd w:val="clear" w:color="auto" w:fill="auto"/>
          </w:tcPr>
          <w:p w:rsidR="006C5736" w:rsidRDefault="00BF6C91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Автайкин</w:t>
            </w:r>
            <w:proofErr w:type="spellEnd"/>
          </w:p>
          <w:p w:rsidR="00BF6C91" w:rsidRDefault="00BF6C91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BF6C91" w:rsidRPr="002660F3" w:rsidRDefault="00BF6C91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8-(39167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-9-0</w:t>
            </w:r>
            <w:r>
              <w:rPr>
                <w:rFonts w:ascii="Times New Roman" w:hAnsi="Times New Roman"/>
                <w:sz w:val="24"/>
                <w:szCs w:val="24"/>
              </w:rPr>
              <w:t>0-80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663700, Красноярский край, Дзержинский район, с. Дзержинское, ул. Ленина,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krpro119@24.mailop.ru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Заместитель прокурора Дзержинского района</w:t>
            </w:r>
          </w:p>
        </w:tc>
        <w:tc>
          <w:tcPr>
            <w:tcW w:w="1984" w:type="dxa"/>
            <w:shd w:val="clear" w:color="auto" w:fill="auto"/>
          </w:tcPr>
          <w:p w:rsidR="006C5736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Белоножко</w:t>
            </w:r>
          </w:p>
          <w:p w:rsidR="006C5736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Евгений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8-(39167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-9-00-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663700, Красноярский край, Дзержинский район, с. Дзержинское, ул. Ленина, 13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krpro119@24.mailop.ru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6C5736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6C5736" w:rsidRPr="006C5736" w:rsidRDefault="006C5736" w:rsidP="006C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736">
              <w:rPr>
                <w:rFonts w:ascii="Times New Roman" w:hAnsi="Times New Roman"/>
                <w:b/>
                <w:sz w:val="24"/>
                <w:szCs w:val="24"/>
              </w:rPr>
              <w:t>Прокуратура г. Дивногорска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Pr="00D36D9A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D9A">
              <w:rPr>
                <w:rFonts w:ascii="Times New Roman" w:hAnsi="Times New Roman"/>
                <w:sz w:val="24"/>
                <w:szCs w:val="24"/>
              </w:rPr>
              <w:t>Прокурор г. Дивногорска</w:t>
            </w:r>
          </w:p>
        </w:tc>
        <w:tc>
          <w:tcPr>
            <w:tcW w:w="1984" w:type="dxa"/>
            <w:shd w:val="clear" w:color="auto" w:fill="auto"/>
          </w:tcPr>
          <w:p w:rsidR="006C5736" w:rsidRPr="00D36D9A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D9A">
              <w:rPr>
                <w:rFonts w:ascii="Times New Roman" w:hAnsi="Times New Roman"/>
                <w:sz w:val="24"/>
                <w:szCs w:val="24"/>
              </w:rPr>
              <w:t>Малышкин</w:t>
            </w:r>
          </w:p>
          <w:p w:rsidR="006C5736" w:rsidRPr="00D36D9A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D9A"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6C5736" w:rsidRPr="00D36D9A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D9A">
              <w:rPr>
                <w:rFonts w:ascii="Times New Roman" w:hAnsi="Times New Roman"/>
                <w:sz w:val="24"/>
                <w:szCs w:val="24"/>
              </w:rPr>
              <w:t>Петрович</w:t>
            </w:r>
          </w:p>
        </w:tc>
        <w:tc>
          <w:tcPr>
            <w:tcW w:w="2268" w:type="dxa"/>
            <w:shd w:val="clear" w:color="auto" w:fill="auto"/>
          </w:tcPr>
          <w:p w:rsidR="006C5736" w:rsidRPr="00D36D9A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D9A">
              <w:rPr>
                <w:rFonts w:ascii="Times New Roman" w:hAnsi="Times New Roman"/>
                <w:sz w:val="24"/>
                <w:szCs w:val="24"/>
              </w:rPr>
              <w:t>8-(39144</w:t>
            </w:r>
            <w:r w:rsidRPr="00D36D9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D36D9A">
              <w:rPr>
                <w:rFonts w:ascii="Times New Roman" w:hAnsi="Times New Roman"/>
                <w:sz w:val="24"/>
                <w:szCs w:val="24"/>
              </w:rPr>
              <w:t>-3-69-79</w:t>
            </w:r>
          </w:p>
        </w:tc>
        <w:tc>
          <w:tcPr>
            <w:tcW w:w="3500" w:type="dxa"/>
            <w:shd w:val="clear" w:color="auto" w:fill="auto"/>
          </w:tcPr>
          <w:p w:rsidR="006C5736" w:rsidRPr="00D36D9A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D9A">
              <w:rPr>
                <w:rFonts w:ascii="Times New Roman" w:hAnsi="Times New Roman"/>
                <w:sz w:val="24"/>
                <w:szCs w:val="24"/>
              </w:rPr>
              <w:t>663090, Красноярский край, г. Дивногорск, ул. Комсомольская, 2</w:t>
            </w:r>
          </w:p>
        </w:tc>
        <w:tc>
          <w:tcPr>
            <w:tcW w:w="2694" w:type="dxa"/>
            <w:shd w:val="clear" w:color="auto" w:fill="auto"/>
          </w:tcPr>
          <w:p w:rsidR="006C5736" w:rsidRPr="00D36D9A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D9A">
              <w:rPr>
                <w:rFonts w:ascii="Times New Roman" w:hAnsi="Times New Roman"/>
                <w:sz w:val="24"/>
                <w:szCs w:val="24"/>
                <w:lang w:val="en-US"/>
              </w:rPr>
              <w:t>krpro120@24.mailop.ru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D36D9A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6D9A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Заместитель прокурора г. Дивногорска</w:t>
            </w:r>
          </w:p>
        </w:tc>
        <w:tc>
          <w:tcPr>
            <w:tcW w:w="1984" w:type="dxa"/>
            <w:shd w:val="clear" w:color="auto" w:fill="auto"/>
          </w:tcPr>
          <w:p w:rsidR="006C5736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Нарковский</w:t>
            </w:r>
          </w:p>
          <w:p w:rsidR="006C5736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Ярослав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8-(39144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-3-74-77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663090, Красноярский край, г. Дивногорск, ул. Комсомольская, 2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krpro120@24.mailop.ru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6C5736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6C5736" w:rsidRPr="006C5736" w:rsidRDefault="006C5736" w:rsidP="006C57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5736">
              <w:rPr>
                <w:rFonts w:ascii="Times New Roman" w:hAnsi="Times New Roman"/>
                <w:b/>
                <w:sz w:val="24"/>
                <w:szCs w:val="24"/>
              </w:rPr>
              <w:t>Прокуратура Емельяновского района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Емельяновского района</w:t>
            </w:r>
          </w:p>
        </w:tc>
        <w:tc>
          <w:tcPr>
            <w:tcW w:w="198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Ануфриенко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Юрьевич 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8-(39133)-2-46-83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663020, Красноярский край, Емельяновский район, п. Емельяново, пер. Почтовый, 2б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krpro121@24.mailop.ru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D08F9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Емельяновского района</w:t>
            </w:r>
          </w:p>
        </w:tc>
        <w:tc>
          <w:tcPr>
            <w:tcW w:w="1984" w:type="dxa"/>
            <w:shd w:val="clear" w:color="auto" w:fill="auto"/>
          </w:tcPr>
          <w:p w:rsidR="006C5736" w:rsidRDefault="008C4975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Елисеев</w:t>
            </w:r>
          </w:p>
          <w:p w:rsidR="008C4975" w:rsidRDefault="008C4975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Игорь</w:t>
            </w:r>
          </w:p>
          <w:p w:rsidR="008C4975" w:rsidRPr="002660F3" w:rsidRDefault="008C4975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Олегович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8-(39133)-2-45-81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663020, Красноярский край, Емельяновский район, п. Емельяново, пер. Почтовый, 2б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krpro121@24.mailop.ru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Понедельни</w:t>
            </w:r>
            <w:r w:rsidR="003863B9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D08F9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Емельяновского района</w:t>
            </w:r>
          </w:p>
        </w:tc>
        <w:tc>
          <w:tcPr>
            <w:tcW w:w="1984" w:type="dxa"/>
            <w:shd w:val="clear" w:color="auto" w:fill="auto"/>
          </w:tcPr>
          <w:p w:rsidR="006C5736" w:rsidRDefault="008C4975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Будников</w:t>
            </w:r>
          </w:p>
          <w:p w:rsidR="008C4975" w:rsidRDefault="008C4975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Михаил </w:t>
            </w:r>
          </w:p>
          <w:p w:rsidR="008C4975" w:rsidRPr="002660F3" w:rsidRDefault="008C4975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Валерьевич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8-(391)-332-</w:t>
            </w:r>
            <w:r w:rsidR="008C4975">
              <w:rPr>
                <w:rFonts w:ascii="Times New Roman" w:hAnsi="Times New Roman"/>
                <w:sz w:val="24"/>
                <w:szCs w:val="24"/>
              </w:rPr>
              <w:t>45-07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663020, Красноярский край, Емельяновский район, п. Емельяново, пер. Почтовый, 2б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krpro121@24.mailop.ru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3863B9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  <w:r w:rsidR="006C5736"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07A42" w:rsidRPr="002660F3" w:rsidTr="009D08F9">
        <w:trPr>
          <w:trHeight w:val="319"/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E07A42" w:rsidRPr="00E07A42" w:rsidRDefault="00E07A42" w:rsidP="00E07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A42">
              <w:rPr>
                <w:rFonts w:ascii="Times New Roman" w:hAnsi="Times New Roman"/>
                <w:b/>
                <w:sz w:val="24"/>
                <w:szCs w:val="24"/>
              </w:rPr>
              <w:t>Енисейская межрайонная прокуратура</w:t>
            </w:r>
          </w:p>
        </w:tc>
      </w:tr>
      <w:tr w:rsidR="006C5736" w:rsidRPr="002660F3" w:rsidTr="009D08F9">
        <w:trPr>
          <w:gridAfter w:val="1"/>
          <w:wAfter w:w="14" w:type="dxa"/>
          <w:trHeight w:val="951"/>
          <w:jc w:val="center"/>
        </w:trPr>
        <w:tc>
          <w:tcPr>
            <w:tcW w:w="324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Енисейский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межрайонный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прокурор</w:t>
            </w:r>
          </w:p>
        </w:tc>
        <w:tc>
          <w:tcPr>
            <w:tcW w:w="198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Шишков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Денис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8-(39195)-2-27-80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663180, Красноярский край, Енисейский район, г. Енисейск, пер. Партизанский, 3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krpro122@24.mailop.ru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Заместитель Енисейского межрайонного прокурора</w:t>
            </w:r>
          </w:p>
        </w:tc>
        <w:tc>
          <w:tcPr>
            <w:tcW w:w="198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Михайлов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Михаил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Валерьевич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8-(39195</w:t>
            </w: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-2-25-08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663180, Красноярский край, Енисейский район, г. Енисейск, пер. Партизанский, 3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krpro122@24.mailop.ru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Заместитель Енисейского межрайонного прокурора</w:t>
            </w:r>
          </w:p>
        </w:tc>
        <w:tc>
          <w:tcPr>
            <w:tcW w:w="198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Павлов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8-(39195)-2-23-34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663180, Красноярский край, Енисейский район, г. Енисейск, пер. Партизанский, 3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krpro122@24.mailop.ru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E07A42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E07A42" w:rsidRPr="00E07A42" w:rsidRDefault="00E07A42" w:rsidP="00E07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A42">
              <w:rPr>
                <w:rFonts w:ascii="Times New Roman" w:hAnsi="Times New Roman"/>
                <w:b/>
                <w:sz w:val="24"/>
                <w:szCs w:val="24"/>
              </w:rPr>
              <w:t>Прокуратура Ермаковского района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Pr="00485A44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A44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6C5736" w:rsidRPr="00485A44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A44">
              <w:rPr>
                <w:rFonts w:ascii="Times New Roman" w:hAnsi="Times New Roman"/>
                <w:sz w:val="24"/>
                <w:szCs w:val="24"/>
              </w:rPr>
              <w:t>Ермаковского района</w:t>
            </w:r>
          </w:p>
        </w:tc>
        <w:tc>
          <w:tcPr>
            <w:tcW w:w="1984" w:type="dxa"/>
            <w:shd w:val="clear" w:color="auto" w:fill="auto"/>
          </w:tcPr>
          <w:p w:rsidR="006C5736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Островский</w:t>
            </w:r>
          </w:p>
          <w:p w:rsidR="006C5736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  <w:p w:rsidR="006C5736" w:rsidRPr="00485A44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6C5736" w:rsidRPr="00485A44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A44">
              <w:rPr>
                <w:rFonts w:ascii="Times New Roman" w:hAnsi="Times New Roman"/>
                <w:sz w:val="24"/>
                <w:szCs w:val="24"/>
              </w:rPr>
              <w:t>8-(39138)-2-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485A4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6C5736" w:rsidRPr="00485A44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auto"/>
          </w:tcPr>
          <w:p w:rsidR="006C5736" w:rsidRPr="00485A44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A44">
              <w:rPr>
                <w:rFonts w:ascii="Times New Roman" w:hAnsi="Times New Roman"/>
                <w:sz w:val="24"/>
                <w:szCs w:val="24"/>
              </w:rPr>
              <w:t>662820, Красноярский край,</w:t>
            </w:r>
            <w:r w:rsidR="00E07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85A44">
              <w:rPr>
                <w:rFonts w:ascii="Times New Roman" w:hAnsi="Times New Roman"/>
                <w:sz w:val="24"/>
                <w:szCs w:val="24"/>
              </w:rPr>
              <w:t>Ермаковский</w:t>
            </w:r>
            <w:proofErr w:type="spellEnd"/>
            <w:r w:rsidRPr="00485A44">
              <w:rPr>
                <w:rFonts w:ascii="Times New Roman" w:hAnsi="Times New Roman"/>
                <w:sz w:val="24"/>
                <w:szCs w:val="24"/>
              </w:rPr>
              <w:t xml:space="preserve"> район, с. Ермаковское, пл. Ленина, 7</w:t>
            </w:r>
          </w:p>
        </w:tc>
        <w:tc>
          <w:tcPr>
            <w:tcW w:w="2694" w:type="dxa"/>
            <w:shd w:val="clear" w:color="auto" w:fill="auto"/>
          </w:tcPr>
          <w:p w:rsidR="006C5736" w:rsidRPr="00485A44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A44">
              <w:rPr>
                <w:rFonts w:ascii="Times New Roman" w:hAnsi="Times New Roman"/>
                <w:sz w:val="24"/>
                <w:szCs w:val="24"/>
                <w:lang w:val="en-US"/>
              </w:rPr>
              <w:t>krpro123@24.mailop.ru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485A44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A44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D08F9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Ермаковского района</w:t>
            </w:r>
          </w:p>
        </w:tc>
        <w:tc>
          <w:tcPr>
            <w:tcW w:w="198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Беклемешев</w:t>
            </w:r>
            <w:proofErr w:type="spellEnd"/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Павел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lastRenderedPageBreak/>
              <w:t>Андреевич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lastRenderedPageBreak/>
              <w:t>8-(391)-382-10-34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662820, Красноярский край, с. Ермаковское, пл. Ленина, 7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krpro123@24.mailop.ru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</w:tr>
      <w:tr w:rsidR="00E07A42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E07A42" w:rsidRPr="00E07A42" w:rsidRDefault="00E07A42" w:rsidP="00E07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A42">
              <w:rPr>
                <w:rFonts w:ascii="Times New Roman" w:hAnsi="Times New Roman"/>
                <w:b/>
                <w:sz w:val="24"/>
                <w:szCs w:val="24"/>
              </w:rPr>
              <w:t>Прокуратура г. Игарки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г. Игарки</w:t>
            </w:r>
          </w:p>
        </w:tc>
        <w:tc>
          <w:tcPr>
            <w:tcW w:w="1984" w:type="dxa"/>
            <w:shd w:val="clear" w:color="auto" w:fill="auto"/>
          </w:tcPr>
          <w:p w:rsidR="006C5736" w:rsidRDefault="008A119E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Тибекина</w:t>
            </w:r>
            <w:proofErr w:type="spellEnd"/>
          </w:p>
          <w:p w:rsidR="008A119E" w:rsidRDefault="008A119E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8A119E" w:rsidRPr="002660F3" w:rsidRDefault="008A119E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8-(39172)-2-31-76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663200, Красноярский край, </w:t>
            </w:r>
          </w:p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г. Игарка, 2 микрорайон, д. 8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krpro124@24.mailop.ru</w:t>
            </w:r>
          </w:p>
        </w:tc>
        <w:tc>
          <w:tcPr>
            <w:tcW w:w="1856" w:type="dxa"/>
            <w:shd w:val="clear" w:color="auto" w:fill="auto"/>
          </w:tcPr>
          <w:p w:rsidR="006C5736" w:rsidRPr="002660F3" w:rsidRDefault="005D0EF7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</w:tr>
      <w:tr w:rsidR="006C5736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Заместитель прокурора г. Игарки</w:t>
            </w:r>
          </w:p>
        </w:tc>
        <w:tc>
          <w:tcPr>
            <w:tcW w:w="198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Шульгин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Максим </w:t>
            </w:r>
          </w:p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2268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8-(39172)-2-18-54</w:t>
            </w:r>
          </w:p>
        </w:tc>
        <w:tc>
          <w:tcPr>
            <w:tcW w:w="3500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663200, Красноярский край, </w:t>
            </w:r>
          </w:p>
          <w:p w:rsidR="006C5736" w:rsidRPr="002660F3" w:rsidRDefault="006C5736" w:rsidP="006C5736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г. Игарка, 2 микрорайон, д. 8</w:t>
            </w:r>
          </w:p>
        </w:tc>
        <w:tc>
          <w:tcPr>
            <w:tcW w:w="2694" w:type="dxa"/>
            <w:shd w:val="clear" w:color="auto" w:fill="auto"/>
          </w:tcPr>
          <w:p w:rsidR="006C5736" w:rsidRPr="002660F3" w:rsidRDefault="006C5736" w:rsidP="006C57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krpro124@24.mailop.ru</w:t>
            </w:r>
          </w:p>
        </w:tc>
        <w:tc>
          <w:tcPr>
            <w:tcW w:w="1856" w:type="dxa"/>
            <w:shd w:val="clear" w:color="auto" w:fill="auto"/>
          </w:tcPr>
          <w:p w:rsidR="006C5736" w:rsidRDefault="005D0EF7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="006C5736" w:rsidRPr="002660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C5736" w:rsidRPr="002660F3" w:rsidRDefault="006C5736" w:rsidP="006C57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</w:tr>
      <w:tr w:rsidR="00E07A42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E07A42" w:rsidRPr="00E07A42" w:rsidRDefault="00E07A42" w:rsidP="00E07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A42">
              <w:rPr>
                <w:rFonts w:ascii="Times New Roman" w:hAnsi="Times New Roman"/>
                <w:b/>
                <w:sz w:val="24"/>
                <w:szCs w:val="24"/>
              </w:rPr>
              <w:t xml:space="preserve">Прокуратура </w:t>
            </w:r>
            <w:proofErr w:type="spellStart"/>
            <w:r w:rsidRPr="00E07A42">
              <w:rPr>
                <w:rFonts w:ascii="Times New Roman" w:hAnsi="Times New Roman"/>
                <w:b/>
                <w:sz w:val="24"/>
                <w:szCs w:val="24"/>
              </w:rPr>
              <w:t>Идринского</w:t>
            </w:r>
            <w:proofErr w:type="spellEnd"/>
            <w:r w:rsidRPr="00E07A42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Прокурор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Идринского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Кулешов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Максим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Олегович 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8-(39135)-2-2</w:t>
            </w:r>
            <w:r>
              <w:rPr>
                <w:rFonts w:ascii="Times New Roman" w:hAnsi="Times New Roman"/>
                <w:sz w:val="24"/>
                <w:szCs w:val="24"/>
              </w:rPr>
              <w:t>1-76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662680,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Идринский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 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Идринское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ул. Титова, 28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krpro125@24.mailop.ru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Идринского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E07A42" w:rsidRDefault="00F63DB1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Ленев</w:t>
            </w:r>
          </w:p>
          <w:p w:rsidR="00F63DB1" w:rsidRDefault="00F63DB1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</w:t>
            </w:r>
          </w:p>
          <w:p w:rsidR="00F63DB1" w:rsidRPr="002660F3" w:rsidRDefault="00F63DB1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8-(39135)-2-21-76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662680,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Идринский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 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Идринское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ул. Титова, 28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krpro125@24.mailop.ru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07A42" w:rsidRPr="002660F3" w:rsidTr="009D08F9">
        <w:trPr>
          <w:trHeight w:val="287"/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E07A42" w:rsidRPr="00E07A42" w:rsidRDefault="00E07A42" w:rsidP="00E07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A42">
              <w:rPr>
                <w:rFonts w:ascii="Times New Roman" w:hAnsi="Times New Roman"/>
                <w:b/>
                <w:sz w:val="24"/>
                <w:szCs w:val="24"/>
              </w:rPr>
              <w:t>Прокуратура Иланского района</w:t>
            </w:r>
          </w:p>
        </w:tc>
      </w:tr>
      <w:tr w:rsidR="00E07A42" w:rsidRPr="002660F3" w:rsidTr="009D08F9">
        <w:trPr>
          <w:gridAfter w:val="1"/>
          <w:wAfter w:w="14" w:type="dxa"/>
          <w:trHeight w:val="862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Иланского района</w:t>
            </w:r>
          </w:p>
        </w:tc>
        <w:tc>
          <w:tcPr>
            <w:tcW w:w="1984" w:type="dxa"/>
            <w:shd w:val="clear" w:color="auto" w:fill="auto"/>
          </w:tcPr>
          <w:p w:rsidR="00E07A42" w:rsidRDefault="008A119E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Кусаев</w:t>
            </w:r>
            <w:proofErr w:type="spellEnd"/>
          </w:p>
          <w:p w:rsidR="008A119E" w:rsidRDefault="008A119E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Евгений</w:t>
            </w:r>
          </w:p>
          <w:p w:rsidR="008A119E" w:rsidRPr="002660F3" w:rsidRDefault="008A119E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8-(39173)-2-17- 8</w:t>
            </w:r>
            <w:r w:rsidR="00A7718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663800, Красноярский край, Иланский район, г. Иланский, ул. Коммунистическая, 42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krpro126@24.mailop.ru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</w:tr>
      <w:tr w:rsidR="00E07A42" w:rsidRPr="002660F3" w:rsidTr="009D08F9">
        <w:trPr>
          <w:gridAfter w:val="1"/>
          <w:wAfter w:w="14" w:type="dxa"/>
          <w:trHeight w:val="847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Заместитель прокурора Иланского района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Надольский Алексей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8-(39173)-2-14-44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663800, Красноярский край, Иланский район, г. Иланский, ул. Коммунистическая, 42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krpro126@24.mailop.ru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E07A42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E07A42" w:rsidRPr="00E07A42" w:rsidRDefault="00E07A42" w:rsidP="00E07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A42">
              <w:rPr>
                <w:rFonts w:ascii="Times New Roman" w:hAnsi="Times New Roman"/>
                <w:b/>
                <w:sz w:val="24"/>
                <w:szCs w:val="24"/>
              </w:rPr>
              <w:t xml:space="preserve">Прокуратура </w:t>
            </w:r>
            <w:proofErr w:type="spellStart"/>
            <w:r w:rsidRPr="00E07A42">
              <w:rPr>
                <w:rFonts w:ascii="Times New Roman" w:hAnsi="Times New Roman"/>
                <w:b/>
                <w:sz w:val="24"/>
                <w:szCs w:val="24"/>
              </w:rPr>
              <w:t>Ирбейского</w:t>
            </w:r>
            <w:proofErr w:type="spellEnd"/>
            <w:r w:rsidRPr="00E07A42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рокурор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Ирбейского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E07A42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</w:t>
            </w:r>
          </w:p>
          <w:p w:rsidR="00E07A42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8-(39174)-3-16-08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663650,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Ирбейский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 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Ирбейское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ул. Кооперативная, 20а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krpro127@24.mailop.ru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Ирбейского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Гостюхина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Утепкалиевна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8-(39174)-3-17-43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663650,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Ирбейский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 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Ирбейское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ул. Кооперативная, 20а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krpro127@24.mailop.ru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07A42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E07A42" w:rsidRPr="00E07A42" w:rsidRDefault="00E07A42" w:rsidP="00E07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A42">
              <w:rPr>
                <w:rFonts w:ascii="Times New Roman" w:hAnsi="Times New Roman"/>
                <w:b/>
                <w:sz w:val="24"/>
                <w:szCs w:val="24"/>
              </w:rPr>
              <w:t>Прокуратура Казачинского района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Прокурор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Казачинского района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Прокопенко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Елена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8-(39196)-2-18-67</w:t>
            </w:r>
          </w:p>
        </w:tc>
        <w:tc>
          <w:tcPr>
            <w:tcW w:w="3500" w:type="dxa"/>
            <w:shd w:val="clear" w:color="auto" w:fill="auto"/>
          </w:tcPr>
          <w:p w:rsidR="00E07A42" w:rsidRPr="00943F1D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3F1D">
              <w:rPr>
                <w:rFonts w:ascii="Times New Roman" w:hAnsi="Times New Roman"/>
                <w:sz w:val="24"/>
              </w:rPr>
              <w:t xml:space="preserve">663100, Красноярский край, </w:t>
            </w:r>
            <w:proofErr w:type="spellStart"/>
            <w:r w:rsidRPr="00943F1D">
              <w:rPr>
                <w:rFonts w:ascii="Times New Roman" w:hAnsi="Times New Roman"/>
                <w:sz w:val="24"/>
              </w:rPr>
              <w:t>Казачинский</w:t>
            </w:r>
            <w:proofErr w:type="spellEnd"/>
            <w:r w:rsidRPr="00943F1D">
              <w:rPr>
                <w:rFonts w:ascii="Times New Roman" w:hAnsi="Times New Roman"/>
                <w:sz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43F1D">
              <w:rPr>
                <w:rFonts w:ascii="Times New Roman" w:hAnsi="Times New Roman"/>
                <w:sz w:val="24"/>
              </w:rPr>
              <w:t>с. Казачинское,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43F1D">
              <w:rPr>
                <w:rFonts w:ascii="Times New Roman" w:hAnsi="Times New Roman"/>
                <w:sz w:val="24"/>
              </w:rPr>
              <w:t>ул. Партизанская, 18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krpro128@24.mailop.ru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Казачинского района</w:t>
            </w:r>
          </w:p>
        </w:tc>
        <w:tc>
          <w:tcPr>
            <w:tcW w:w="1984" w:type="dxa"/>
            <w:shd w:val="clear" w:color="auto" w:fill="auto"/>
          </w:tcPr>
          <w:p w:rsidR="00E07A42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Колосов</w:t>
            </w:r>
          </w:p>
          <w:p w:rsidR="00E07A42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Геннадьевич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8-(39196)-2-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D0EF7">
              <w:rPr>
                <w:rFonts w:ascii="Times New Roman" w:hAnsi="Times New Roman"/>
                <w:sz w:val="24"/>
                <w:szCs w:val="24"/>
              </w:rPr>
              <w:t>3-34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663100,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Казачинский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 Казачинское, ул. Партизанская, 18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krpro128@24.mailop.ru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07A42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E07A42" w:rsidRPr="00E07A42" w:rsidRDefault="00E07A42" w:rsidP="00E07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07A42">
              <w:rPr>
                <w:rFonts w:ascii="Times New Roman" w:hAnsi="Times New Roman"/>
                <w:b/>
                <w:sz w:val="24"/>
                <w:szCs w:val="24"/>
              </w:rPr>
              <w:t>Канская</w:t>
            </w:r>
            <w:proofErr w:type="spellEnd"/>
            <w:r w:rsidRPr="00E07A42">
              <w:rPr>
                <w:rFonts w:ascii="Times New Roman" w:hAnsi="Times New Roman"/>
                <w:b/>
                <w:sz w:val="24"/>
                <w:szCs w:val="24"/>
              </w:rPr>
              <w:t xml:space="preserve"> межрайонная прокуратура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D08F9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Канский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межрайонный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прокурор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Авдеев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Артем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8-(39161)-3-32-7</w:t>
            </w:r>
            <w:r w:rsidR="001061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663600,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Канский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г. Канск, ул. 30 лет ВЛКСМ, 9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krpro129@24.mailop.ru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Канского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межрайонного прокурора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Жилкин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Павел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8-(39161)-3-</w:t>
            </w:r>
            <w:r>
              <w:rPr>
                <w:rFonts w:ascii="Times New Roman" w:hAnsi="Times New Roman"/>
                <w:sz w:val="24"/>
                <w:szCs w:val="24"/>
              </w:rPr>
              <w:t>34-57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663600,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Канский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г. Канск, ул. 30 лет ВЛКСМ, 9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krpro129@24.mailop.ru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Канского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межрайонного прокурора</w:t>
            </w:r>
          </w:p>
        </w:tc>
        <w:tc>
          <w:tcPr>
            <w:tcW w:w="1984" w:type="dxa"/>
            <w:shd w:val="clear" w:color="auto" w:fill="auto"/>
          </w:tcPr>
          <w:p w:rsidR="00E07A42" w:rsidRDefault="008A119E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Смицкий</w:t>
            </w:r>
            <w:proofErr w:type="spellEnd"/>
          </w:p>
          <w:p w:rsidR="008A119E" w:rsidRDefault="008A119E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Игорь</w:t>
            </w:r>
          </w:p>
          <w:p w:rsidR="008A119E" w:rsidRPr="002660F3" w:rsidRDefault="008A119E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8-(39161)-3-34-57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663600,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Канский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г. Канск, ул. 30 лет ВЛКСМ, 9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krpro129@24.mailop.ru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</w:tr>
      <w:tr w:rsidR="00E07A42" w:rsidRPr="002660F3" w:rsidTr="009D08F9">
        <w:trPr>
          <w:gridAfter w:val="1"/>
          <w:wAfter w:w="14" w:type="dxa"/>
          <w:trHeight w:val="835"/>
          <w:jc w:val="center"/>
        </w:trPr>
        <w:tc>
          <w:tcPr>
            <w:tcW w:w="3240" w:type="dxa"/>
            <w:shd w:val="clear" w:color="auto" w:fill="auto"/>
          </w:tcPr>
          <w:p w:rsidR="00E07A42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Канского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межрайонного прокурора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Тимошин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Илья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8-(39161)- 3-34-57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663600,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Канский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г. Канск, ул. 30 лет ВЛКСМ, 9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krpro129@24.mailop.ru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</w:tr>
      <w:tr w:rsidR="00E07A42" w:rsidRPr="002660F3" w:rsidTr="009D08F9">
        <w:trPr>
          <w:trHeight w:val="286"/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E07A42" w:rsidRPr="00E07A42" w:rsidRDefault="00E07A42" w:rsidP="00E07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A42">
              <w:rPr>
                <w:rFonts w:ascii="Times New Roman" w:hAnsi="Times New Roman"/>
                <w:b/>
                <w:sz w:val="24"/>
                <w:szCs w:val="24"/>
              </w:rPr>
              <w:t>Прокуратура Каратузского района</w:t>
            </w:r>
          </w:p>
        </w:tc>
      </w:tr>
      <w:tr w:rsidR="00E07A42" w:rsidRPr="002660F3" w:rsidTr="009D08F9">
        <w:trPr>
          <w:gridAfter w:val="1"/>
          <w:wAfter w:w="14" w:type="dxa"/>
          <w:trHeight w:val="853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Каратузского района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Кулешов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Олегович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8-(39137)-2-16-44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662850,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Каратузский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 с. Каратузское, ул. Советская, 55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krpro130@24.mailop.ru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Каратузского района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Тупицин</w:t>
            </w:r>
            <w:proofErr w:type="spellEnd"/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8-(39137)-2-18-58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662850,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Каратузский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 с. Каратузское, ул. Советская, 55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krpro130@24.mailop.ru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</w:tr>
      <w:tr w:rsidR="00E07A42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E07A42" w:rsidRPr="00E07A42" w:rsidRDefault="00E07A42" w:rsidP="00E07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A42">
              <w:rPr>
                <w:rFonts w:ascii="Times New Roman" w:hAnsi="Times New Roman"/>
                <w:b/>
                <w:sz w:val="24"/>
                <w:szCs w:val="24"/>
              </w:rPr>
              <w:t xml:space="preserve">Прокуратура </w:t>
            </w:r>
            <w:proofErr w:type="spellStart"/>
            <w:r w:rsidRPr="00E07A42">
              <w:rPr>
                <w:rFonts w:ascii="Times New Roman" w:hAnsi="Times New Roman"/>
                <w:b/>
                <w:sz w:val="24"/>
                <w:szCs w:val="24"/>
              </w:rPr>
              <w:t>Кежемского</w:t>
            </w:r>
            <w:proofErr w:type="spellEnd"/>
            <w:r w:rsidRPr="00E07A42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рокурор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Кежемского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E07A42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Недоступ</w:t>
            </w:r>
            <w:proofErr w:type="spellEnd"/>
          </w:p>
          <w:p w:rsidR="00E07A42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Павел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Артурович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8-(39143)-2-22-80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663491,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Кежемский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г. Кодинск, ул. Гидростроителей, д.10, пом.4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krpro131@24.mailop.ru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8C4975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E07A42" w:rsidRPr="002660F3">
              <w:rPr>
                <w:rFonts w:ascii="Times New Roman" w:hAnsi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E07A42" w:rsidRPr="002660F3">
              <w:rPr>
                <w:rFonts w:ascii="Times New Roman" w:hAnsi="Times New Roman"/>
                <w:sz w:val="24"/>
                <w:szCs w:val="24"/>
              </w:rPr>
              <w:t xml:space="preserve"> прокурора </w:t>
            </w:r>
            <w:proofErr w:type="spellStart"/>
            <w:r w:rsidR="00E07A42" w:rsidRPr="002660F3">
              <w:rPr>
                <w:rFonts w:ascii="Times New Roman" w:hAnsi="Times New Roman"/>
                <w:sz w:val="24"/>
                <w:szCs w:val="24"/>
              </w:rPr>
              <w:t>Кежемского</w:t>
            </w:r>
            <w:proofErr w:type="spellEnd"/>
            <w:r w:rsidR="00E07A42"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E07A42" w:rsidRDefault="00F63DB1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</w:t>
            </w:r>
          </w:p>
          <w:p w:rsidR="00F63DB1" w:rsidRDefault="00F63DB1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  <w:p w:rsidR="00F63DB1" w:rsidRPr="002660F3" w:rsidRDefault="00F63DB1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8-(39143)-2-22-81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663491,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Кежемский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г. Кодинск, ул. Гидростроителей, д.10, пом.4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krpro131@24.mailop.ru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DF6CCB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</w:tr>
      <w:tr w:rsidR="00E07A42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E07A42" w:rsidRPr="00E07A42" w:rsidRDefault="00E07A42" w:rsidP="00E07A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A42">
              <w:rPr>
                <w:rFonts w:ascii="Times New Roman" w:hAnsi="Times New Roman"/>
                <w:b/>
                <w:sz w:val="24"/>
                <w:szCs w:val="24"/>
              </w:rPr>
              <w:t>Прокуратура Козульского района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Козульского района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Примоленный</w:t>
            </w:r>
            <w:proofErr w:type="spellEnd"/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8-(39154)-2-13-65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662050, Красноярский край, Козульский район, п.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Козулька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ул. Пролетарская, 34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krpro132@24.mailop.ru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Козульского района</w:t>
            </w:r>
          </w:p>
        </w:tc>
        <w:tc>
          <w:tcPr>
            <w:tcW w:w="1984" w:type="dxa"/>
            <w:shd w:val="clear" w:color="auto" w:fill="auto"/>
          </w:tcPr>
          <w:p w:rsidR="00E07A42" w:rsidRDefault="00057A40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Брянская</w:t>
            </w:r>
          </w:p>
          <w:p w:rsidR="00057A40" w:rsidRDefault="00057A40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:rsidR="00057A40" w:rsidRPr="002660F3" w:rsidRDefault="00057A40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8-(39154)-2-19-20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662050, Красноярский край, Козульский район, п.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Козулька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ул. Пролетарская, 34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krpro132@24.mailop.ru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</w:tr>
      <w:tr w:rsidR="00047AC4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047AC4" w:rsidRPr="00047AC4" w:rsidRDefault="00047AC4" w:rsidP="00047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AC4">
              <w:rPr>
                <w:rFonts w:ascii="Times New Roman" w:hAnsi="Times New Roman"/>
                <w:b/>
                <w:sz w:val="24"/>
                <w:szCs w:val="24"/>
              </w:rPr>
              <w:t xml:space="preserve">Прокуратура </w:t>
            </w:r>
            <w:proofErr w:type="spellStart"/>
            <w:r w:rsidRPr="00047AC4">
              <w:rPr>
                <w:rFonts w:ascii="Times New Roman" w:hAnsi="Times New Roman"/>
                <w:b/>
                <w:sz w:val="24"/>
                <w:szCs w:val="24"/>
              </w:rPr>
              <w:t>Краснотуранского</w:t>
            </w:r>
            <w:proofErr w:type="spellEnd"/>
            <w:r w:rsidRPr="00047AC4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Прокурор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Краснотуранского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Бородкин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Петр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8-(39134)-2-15-33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662660,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Краснотуранский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 Краснотуранск, ул. Ленина, 31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krpro133@24.mailop.ru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Понедельник-пятница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Краснотуранского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Поляков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Игорь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8-(39134)-2-17-97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662660,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Краснотуранский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 Краснотуранск, ул. Ленина, 31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krpro133@24.mailop.ru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047AC4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047AC4" w:rsidRPr="00047AC4" w:rsidRDefault="00047AC4" w:rsidP="00047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AC4">
              <w:rPr>
                <w:rFonts w:ascii="Times New Roman" w:hAnsi="Times New Roman"/>
                <w:b/>
                <w:sz w:val="24"/>
                <w:szCs w:val="24"/>
              </w:rPr>
              <w:t xml:space="preserve">Прокуратура </w:t>
            </w:r>
            <w:proofErr w:type="spellStart"/>
            <w:r w:rsidRPr="00047AC4">
              <w:rPr>
                <w:rFonts w:ascii="Times New Roman" w:hAnsi="Times New Roman"/>
                <w:b/>
                <w:sz w:val="24"/>
                <w:szCs w:val="24"/>
              </w:rPr>
              <w:t>Курагинского</w:t>
            </w:r>
            <w:proofErr w:type="spellEnd"/>
            <w:r w:rsidRPr="00047AC4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Курагинского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E07A42" w:rsidRDefault="008A119E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Варыгин</w:t>
            </w:r>
          </w:p>
          <w:p w:rsidR="008A119E" w:rsidRDefault="008A119E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</w:t>
            </w:r>
          </w:p>
          <w:p w:rsidR="008A119E" w:rsidRPr="002660F3" w:rsidRDefault="008A119E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lastRenderedPageBreak/>
              <w:t>8-(39136)-2-25-06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662911,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Курагинский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п. Курагино,</w:t>
            </w:r>
          </w:p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lastRenderedPageBreak/>
              <w:t>ул. Советская, 8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krpro134@24.mailop.ru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Курагинского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E07A42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Тришин </w:t>
            </w:r>
          </w:p>
          <w:p w:rsidR="00E07A42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Никита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8-(39136)-2-39-70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662911,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Курагинский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п. Курагино, ул. Советская, 8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krpro134@24.mailop.ru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/>
                <w:sz w:val="24"/>
                <w:szCs w:val="24"/>
              </w:rPr>
              <w:t>, среда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Курагинского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Полетаев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Владимир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8-(39136)-2-39-09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662911,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Курагинский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п. Курагино, ул. Советская, 8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krpro134@24.mailop.ru</w:t>
            </w:r>
          </w:p>
        </w:tc>
        <w:tc>
          <w:tcPr>
            <w:tcW w:w="1856" w:type="dxa"/>
            <w:shd w:val="clear" w:color="auto" w:fill="auto"/>
          </w:tcPr>
          <w:p w:rsidR="00047AC4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Среда, </w:t>
            </w:r>
          </w:p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</w:tr>
      <w:tr w:rsidR="00047AC4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047AC4" w:rsidRPr="00047AC4" w:rsidRDefault="00047AC4" w:rsidP="00047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AC4">
              <w:rPr>
                <w:rFonts w:ascii="Times New Roman" w:hAnsi="Times New Roman"/>
                <w:b/>
                <w:sz w:val="24"/>
                <w:szCs w:val="24"/>
              </w:rPr>
              <w:t>Прокуратура г. Лесосибирска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Прокурор г. Лесосибирска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Снятков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Дмитрий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8-(39145)-6</w:t>
            </w:r>
            <w:r>
              <w:rPr>
                <w:rFonts w:ascii="Times New Roman" w:hAnsi="Times New Roman"/>
                <w:sz w:val="24"/>
                <w:szCs w:val="24"/>
              </w:rPr>
              <w:t>-35-60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662544, Красноярский край, г. Лесосибирск, ул. Карла Маркса, 5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krpro135@24.mailop.ru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Заместитель прокурора г. Лесосибирска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Иванов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Иван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Иванович 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8-(39145)-6-34-32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662544, Красноярский край, г. Лесосибирск, ул. Карла Маркса, 5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krpro135@24.mailop.ru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Заместитель прокурора г. Лесосибирска</w:t>
            </w:r>
          </w:p>
        </w:tc>
        <w:tc>
          <w:tcPr>
            <w:tcW w:w="1984" w:type="dxa"/>
            <w:shd w:val="clear" w:color="auto" w:fill="auto"/>
          </w:tcPr>
          <w:p w:rsidR="00E07A42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Арапов</w:t>
            </w:r>
          </w:p>
          <w:p w:rsidR="00E07A42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Львович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8 -(39145)-6-35-58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662544, Красноярский край, г. Лесосибирск, ул. Карла Маркса, 5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krpro135@24.mailop.ru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047AC4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047AC4" w:rsidRPr="00047AC4" w:rsidRDefault="00047AC4" w:rsidP="00047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AC4">
              <w:rPr>
                <w:rFonts w:ascii="Times New Roman" w:hAnsi="Times New Roman"/>
                <w:b/>
                <w:sz w:val="24"/>
                <w:szCs w:val="24"/>
              </w:rPr>
              <w:t xml:space="preserve">Прокуратура </w:t>
            </w:r>
            <w:proofErr w:type="spellStart"/>
            <w:r w:rsidRPr="00047AC4">
              <w:rPr>
                <w:rFonts w:ascii="Times New Roman" w:hAnsi="Times New Roman"/>
                <w:b/>
                <w:sz w:val="24"/>
                <w:szCs w:val="24"/>
              </w:rPr>
              <w:t>Манского</w:t>
            </w:r>
            <w:proofErr w:type="spellEnd"/>
            <w:r w:rsidRPr="00047AC4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8A119E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о. п</w:t>
            </w:r>
            <w:r w:rsidR="00E07A42" w:rsidRPr="002660F3">
              <w:rPr>
                <w:rFonts w:ascii="Times New Roman" w:hAnsi="Times New Roman"/>
                <w:sz w:val="24"/>
                <w:szCs w:val="24"/>
              </w:rPr>
              <w:t>рокурор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07A42"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Манского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8A119E" w:rsidRDefault="008A119E" w:rsidP="008A1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Пригодин</w:t>
            </w:r>
            <w:proofErr w:type="spellEnd"/>
          </w:p>
          <w:p w:rsidR="008A119E" w:rsidRDefault="008A119E" w:rsidP="008A1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E07A42" w:rsidRPr="002660F3" w:rsidRDefault="008A119E" w:rsidP="008A11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8-(39149)-2-12-11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663510,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Манский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 Шалинское, ул. Комсомольская, 32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krpro136@24.mailop.ru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Понедельник, вторник 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D08F9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Манского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E07A42" w:rsidRDefault="008A119E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Пригодин</w:t>
            </w:r>
            <w:proofErr w:type="spellEnd"/>
          </w:p>
          <w:p w:rsidR="008A119E" w:rsidRDefault="008A119E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8A119E" w:rsidRPr="002660F3" w:rsidRDefault="008A119E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8-(39149)-2-11-89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663510,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Манский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 Шалинское, ул. Комсомольская, 32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krpro136@24.mailop.ru</w:t>
            </w:r>
          </w:p>
        </w:tc>
        <w:tc>
          <w:tcPr>
            <w:tcW w:w="1856" w:type="dxa"/>
            <w:shd w:val="clear" w:color="auto" w:fill="auto"/>
          </w:tcPr>
          <w:p w:rsidR="00047AC4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Среда, </w:t>
            </w:r>
          </w:p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</w:tr>
      <w:tr w:rsidR="00047AC4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047AC4" w:rsidRPr="00047AC4" w:rsidRDefault="00047AC4" w:rsidP="00047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AC4">
              <w:rPr>
                <w:rFonts w:ascii="Times New Roman" w:hAnsi="Times New Roman"/>
                <w:b/>
                <w:sz w:val="24"/>
                <w:szCs w:val="24"/>
              </w:rPr>
              <w:t>Минусинская межрайонная прокуратура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Минусинский межрайонный прокурор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Павлов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Павел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8-(39132)-</w:t>
            </w:r>
            <w:r>
              <w:rPr>
                <w:rFonts w:ascii="Times New Roman" w:hAnsi="Times New Roman"/>
                <w:sz w:val="24"/>
                <w:szCs w:val="24"/>
              </w:rPr>
              <w:t>2-31-20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662608, Красноярский край, Минусинский район, г. Минусинск,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krpro137@24.mailop.ru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Заместитель Минусинского межрайонного прокурора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Красикова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Алена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8-(39132)-</w:t>
            </w:r>
            <w:r>
              <w:rPr>
                <w:rFonts w:ascii="Times New Roman" w:hAnsi="Times New Roman"/>
                <w:sz w:val="24"/>
                <w:szCs w:val="24"/>
              </w:rPr>
              <w:t>2-32-40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662608, Красноярский край, Минусинский район, г. Минусинск, ул. </w:t>
            </w:r>
            <w:r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krpro137@24.mailop.ru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Заместитель Минусинского межрайонного прокурора</w:t>
            </w:r>
          </w:p>
        </w:tc>
        <w:tc>
          <w:tcPr>
            <w:tcW w:w="1984" w:type="dxa"/>
            <w:shd w:val="clear" w:color="auto" w:fill="auto"/>
          </w:tcPr>
          <w:p w:rsidR="00E07A42" w:rsidRDefault="00F63DB1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Ромашков</w:t>
            </w:r>
          </w:p>
          <w:p w:rsidR="00F63DB1" w:rsidRDefault="00F63DB1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</w:t>
            </w:r>
          </w:p>
          <w:p w:rsidR="00F63DB1" w:rsidRPr="002660F3" w:rsidRDefault="00F63DB1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8-(39132)-</w:t>
            </w:r>
            <w:r>
              <w:rPr>
                <w:rFonts w:ascii="Times New Roman" w:hAnsi="Times New Roman"/>
                <w:sz w:val="24"/>
                <w:szCs w:val="24"/>
              </w:rPr>
              <w:t>2-32-40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662608, Красноярский край, Минусинский район, г. Минусинск, ул. </w:t>
            </w:r>
            <w:r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krpro137@24.mailop.ru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Заместитель Минусинского межрайонного прокурора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Струкова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Яновна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8-(39132)-</w:t>
            </w:r>
            <w:r>
              <w:rPr>
                <w:rFonts w:ascii="Times New Roman" w:hAnsi="Times New Roman"/>
                <w:sz w:val="24"/>
                <w:szCs w:val="24"/>
              </w:rPr>
              <w:t>2-31-32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auto"/>
          </w:tcPr>
          <w:p w:rsidR="00984296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662608, Красноярский край, Минусинский район, г. Минусинск, ул. </w:t>
            </w:r>
            <w:r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krpro137@24.mailop.ru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047AC4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047AC4" w:rsidRPr="00047AC4" w:rsidRDefault="00047AC4" w:rsidP="00047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AC4">
              <w:rPr>
                <w:rFonts w:ascii="Times New Roman" w:hAnsi="Times New Roman"/>
                <w:b/>
                <w:sz w:val="24"/>
                <w:szCs w:val="24"/>
              </w:rPr>
              <w:t xml:space="preserve">Прокуратура </w:t>
            </w:r>
            <w:proofErr w:type="spellStart"/>
            <w:r w:rsidRPr="00047AC4">
              <w:rPr>
                <w:rFonts w:ascii="Times New Roman" w:hAnsi="Times New Roman"/>
                <w:b/>
                <w:sz w:val="24"/>
                <w:szCs w:val="24"/>
              </w:rPr>
              <w:t>Мотыгинского</w:t>
            </w:r>
            <w:proofErr w:type="spellEnd"/>
            <w:r w:rsidRPr="00047AC4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Pr="00485A44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A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Прокурор </w:t>
            </w:r>
          </w:p>
          <w:p w:rsidR="00E07A42" w:rsidRPr="00485A44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85A44">
              <w:rPr>
                <w:rFonts w:ascii="Times New Roman" w:hAnsi="Times New Roman"/>
                <w:sz w:val="24"/>
                <w:szCs w:val="24"/>
              </w:rPr>
              <w:t>Мотыгинского</w:t>
            </w:r>
            <w:proofErr w:type="spellEnd"/>
            <w:r w:rsidRPr="00485A44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E07A42" w:rsidRPr="00485A44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A44">
              <w:rPr>
                <w:rFonts w:ascii="Times New Roman" w:hAnsi="Times New Roman"/>
                <w:sz w:val="24"/>
                <w:szCs w:val="24"/>
              </w:rPr>
              <w:t>Волчек</w:t>
            </w:r>
          </w:p>
          <w:p w:rsidR="00E07A42" w:rsidRPr="00485A44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A44">
              <w:rPr>
                <w:rFonts w:ascii="Times New Roman" w:hAnsi="Times New Roman"/>
                <w:sz w:val="24"/>
                <w:szCs w:val="24"/>
              </w:rPr>
              <w:t>Илья</w:t>
            </w:r>
          </w:p>
          <w:p w:rsidR="00E07A42" w:rsidRPr="00485A44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A44"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2268" w:type="dxa"/>
            <w:shd w:val="clear" w:color="auto" w:fill="auto"/>
          </w:tcPr>
          <w:p w:rsidR="00E07A42" w:rsidRPr="00485A44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A44">
              <w:rPr>
                <w:rFonts w:ascii="Times New Roman" w:hAnsi="Times New Roman"/>
                <w:sz w:val="24"/>
                <w:szCs w:val="24"/>
              </w:rPr>
              <w:t>8-(39141)-2-26-</w:t>
            </w:r>
            <w:r w:rsidR="0098429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00" w:type="dxa"/>
            <w:shd w:val="clear" w:color="auto" w:fill="auto"/>
          </w:tcPr>
          <w:p w:rsidR="00E07A42" w:rsidRPr="00485A44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A44">
              <w:rPr>
                <w:rFonts w:ascii="Times New Roman" w:hAnsi="Times New Roman"/>
                <w:sz w:val="24"/>
                <w:szCs w:val="24"/>
              </w:rPr>
              <w:t xml:space="preserve">663400, Красноярский край, </w:t>
            </w:r>
            <w:proofErr w:type="spellStart"/>
            <w:r w:rsidRPr="00485A44">
              <w:rPr>
                <w:rFonts w:ascii="Times New Roman" w:hAnsi="Times New Roman"/>
                <w:sz w:val="24"/>
                <w:szCs w:val="24"/>
              </w:rPr>
              <w:t>Мотыгинский</w:t>
            </w:r>
            <w:proofErr w:type="spellEnd"/>
            <w:r w:rsidRPr="00485A44">
              <w:rPr>
                <w:rFonts w:ascii="Times New Roman" w:hAnsi="Times New Roman"/>
                <w:sz w:val="24"/>
                <w:szCs w:val="24"/>
              </w:rPr>
              <w:t xml:space="preserve"> район, п. Мотыгино,</w:t>
            </w:r>
            <w:r w:rsidR="00047A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A44">
              <w:rPr>
                <w:rFonts w:ascii="Times New Roman" w:hAnsi="Times New Roman"/>
                <w:sz w:val="24"/>
                <w:szCs w:val="24"/>
              </w:rPr>
              <w:t>ул. Первомайская, 15</w:t>
            </w:r>
          </w:p>
        </w:tc>
        <w:tc>
          <w:tcPr>
            <w:tcW w:w="2694" w:type="dxa"/>
            <w:shd w:val="clear" w:color="auto" w:fill="auto"/>
          </w:tcPr>
          <w:p w:rsidR="00E07A42" w:rsidRPr="00485A44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A44">
              <w:rPr>
                <w:rFonts w:ascii="Times New Roman" w:hAnsi="Times New Roman"/>
                <w:sz w:val="24"/>
                <w:szCs w:val="24"/>
                <w:lang w:val="en-US"/>
              </w:rPr>
              <w:t>krpro138@24.mailop.ru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485A44" w:rsidRDefault="00984296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E07A42">
              <w:rPr>
                <w:rFonts w:ascii="Times New Roman" w:hAnsi="Times New Roman"/>
                <w:sz w:val="24"/>
                <w:szCs w:val="24"/>
              </w:rPr>
              <w:t>торник</w:t>
            </w:r>
            <w:r w:rsidR="00E07A42" w:rsidRPr="00485A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07A42" w:rsidRPr="002660F3" w:rsidTr="009D08F9">
        <w:trPr>
          <w:gridAfter w:val="1"/>
          <w:wAfter w:w="14" w:type="dxa"/>
          <w:trHeight w:val="428"/>
          <w:jc w:val="center"/>
        </w:trPr>
        <w:tc>
          <w:tcPr>
            <w:tcW w:w="3240" w:type="dxa"/>
            <w:shd w:val="clear" w:color="auto" w:fill="auto"/>
          </w:tcPr>
          <w:p w:rsidR="009D08F9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Мотыгинского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Шаталов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Руслан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8-(39141)-2-28-97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663400,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Мотыгинский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п.Мотыгино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ул. Первомайская, 15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krpro138@24.mailop.ru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984296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  <w:r w:rsidR="00E07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7AC4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047AC4" w:rsidRPr="00047AC4" w:rsidRDefault="00047AC4" w:rsidP="00047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AC4">
              <w:rPr>
                <w:rFonts w:ascii="Times New Roman" w:hAnsi="Times New Roman"/>
                <w:b/>
                <w:sz w:val="24"/>
                <w:szCs w:val="24"/>
              </w:rPr>
              <w:t>Назаровская межрайонная прокуратура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Назаровский межрайонный прокурор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Беспалов </w:t>
            </w:r>
          </w:p>
          <w:p w:rsidR="00057A40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Владислав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8-(39155)-3-</w:t>
            </w:r>
            <w:r w:rsidR="005D0EF7">
              <w:rPr>
                <w:rFonts w:ascii="Times New Roman" w:hAnsi="Times New Roman"/>
                <w:sz w:val="24"/>
                <w:szCs w:val="24"/>
              </w:rPr>
              <w:t>25-89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662200, Красноярский край, Назаровский район, г. Назарово, ул. Борисенко, 25а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krpro139@24.mailop.ru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Заместитель Назаровского межрайонного прокурора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Вильцан</w:t>
            </w:r>
            <w:proofErr w:type="spellEnd"/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Ян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Валерьевич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8-(39155)-3-</w:t>
            </w:r>
            <w:r w:rsidR="005D0EF7">
              <w:rPr>
                <w:rFonts w:ascii="Times New Roman" w:hAnsi="Times New Roman"/>
                <w:sz w:val="24"/>
                <w:szCs w:val="24"/>
              </w:rPr>
              <w:t>25-89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662200, Красноярский край, Назаровский район, г. Назарово, ул. Борисенко, 25а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krpro139@24.mailop.ru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5D0EF7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5D0EF7" w:rsidRPr="002660F3" w:rsidRDefault="005D0EF7" w:rsidP="005D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Заместитель Назаровского межрайонного прокурора</w:t>
            </w:r>
          </w:p>
        </w:tc>
        <w:tc>
          <w:tcPr>
            <w:tcW w:w="1984" w:type="dxa"/>
            <w:shd w:val="clear" w:color="auto" w:fill="auto"/>
          </w:tcPr>
          <w:p w:rsidR="005D0EF7" w:rsidRPr="002660F3" w:rsidRDefault="005D0EF7" w:rsidP="005D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Селянская </w:t>
            </w:r>
          </w:p>
          <w:p w:rsidR="005D0EF7" w:rsidRPr="002660F3" w:rsidRDefault="005D0EF7" w:rsidP="005D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5D0EF7" w:rsidRPr="002660F3" w:rsidRDefault="005D0EF7" w:rsidP="005D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268" w:type="dxa"/>
            <w:shd w:val="clear" w:color="auto" w:fill="auto"/>
          </w:tcPr>
          <w:p w:rsidR="005D0EF7" w:rsidRPr="002660F3" w:rsidRDefault="005D0EF7" w:rsidP="005D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8-(39155)-3-</w:t>
            </w:r>
            <w:r>
              <w:rPr>
                <w:rFonts w:ascii="Times New Roman" w:hAnsi="Times New Roman"/>
                <w:sz w:val="24"/>
                <w:szCs w:val="24"/>
              </w:rPr>
              <w:t>25-89</w:t>
            </w:r>
          </w:p>
        </w:tc>
        <w:tc>
          <w:tcPr>
            <w:tcW w:w="3500" w:type="dxa"/>
            <w:shd w:val="clear" w:color="auto" w:fill="auto"/>
          </w:tcPr>
          <w:p w:rsidR="005D0EF7" w:rsidRPr="002660F3" w:rsidRDefault="005D0EF7" w:rsidP="005D0EF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662200, Красноярский край, Назаровский район, г. Назарово, ул. Борисенко, 25а</w:t>
            </w:r>
          </w:p>
        </w:tc>
        <w:tc>
          <w:tcPr>
            <w:tcW w:w="2694" w:type="dxa"/>
            <w:shd w:val="clear" w:color="auto" w:fill="auto"/>
          </w:tcPr>
          <w:p w:rsidR="005D0EF7" w:rsidRPr="002660F3" w:rsidRDefault="005D0EF7" w:rsidP="005D0E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krpro139@24.mailop.ru</w:t>
            </w:r>
          </w:p>
        </w:tc>
        <w:tc>
          <w:tcPr>
            <w:tcW w:w="1856" w:type="dxa"/>
            <w:shd w:val="clear" w:color="auto" w:fill="auto"/>
          </w:tcPr>
          <w:p w:rsidR="005D0EF7" w:rsidRPr="002660F3" w:rsidRDefault="005D0EF7" w:rsidP="005D0E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</w:tr>
      <w:tr w:rsidR="00047AC4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047AC4" w:rsidRPr="00047AC4" w:rsidRDefault="00047AC4" w:rsidP="00047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AC4">
              <w:rPr>
                <w:rFonts w:ascii="Times New Roman" w:hAnsi="Times New Roman"/>
                <w:b/>
                <w:sz w:val="24"/>
                <w:szCs w:val="24"/>
              </w:rPr>
              <w:t xml:space="preserve">Прокуратура </w:t>
            </w:r>
            <w:proofErr w:type="spellStart"/>
            <w:r w:rsidRPr="00047AC4">
              <w:rPr>
                <w:rFonts w:ascii="Times New Roman" w:hAnsi="Times New Roman"/>
                <w:b/>
                <w:sz w:val="24"/>
                <w:szCs w:val="24"/>
              </w:rPr>
              <w:t>Нижнеингашского</w:t>
            </w:r>
            <w:proofErr w:type="spellEnd"/>
            <w:r w:rsidRPr="00047AC4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рокурора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Нижнеингашского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E07A42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Бондаренко</w:t>
            </w:r>
          </w:p>
          <w:p w:rsidR="00E07A42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Павел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8-(39171)-2-12-18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663850,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Нижнеингашский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п. Нижний Ингаш, ул. Ленина, 107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krpro140@24.mailop.ru</w:t>
            </w:r>
          </w:p>
        </w:tc>
        <w:tc>
          <w:tcPr>
            <w:tcW w:w="1856" w:type="dxa"/>
            <w:shd w:val="clear" w:color="auto" w:fill="auto"/>
          </w:tcPr>
          <w:p w:rsidR="00E07A42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Среда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ятница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057A40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Нижнеингашского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Алексеевич Светлана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Васильевна 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8-(39171)-2-15-02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663850,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Нижнеингашский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п. Нижний Ингаш, ул. Ленина, 107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krpro140@24.mailop.ru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7AC4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047AC4" w:rsidRPr="00047AC4" w:rsidRDefault="00047AC4" w:rsidP="00047A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7AC4">
              <w:rPr>
                <w:rFonts w:ascii="Times New Roman" w:hAnsi="Times New Roman"/>
                <w:b/>
                <w:sz w:val="24"/>
                <w:szCs w:val="24"/>
              </w:rPr>
              <w:t>Прокуратура Новоселовского района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Прокурора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Новоселовского района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Акунченко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Павел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8-(39147)-9-13-61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662430,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Новоселовский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 Новоселово, ул. Ленина, 19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krpro141@24.mailop.ru</w:t>
            </w:r>
          </w:p>
        </w:tc>
        <w:tc>
          <w:tcPr>
            <w:tcW w:w="1856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</w:tr>
      <w:tr w:rsidR="00E07A42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Новоселовского района</w:t>
            </w:r>
          </w:p>
        </w:tc>
        <w:tc>
          <w:tcPr>
            <w:tcW w:w="198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Полянская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Екатерина </w:t>
            </w:r>
          </w:p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268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8-(39147)-9-13-17</w:t>
            </w:r>
          </w:p>
        </w:tc>
        <w:tc>
          <w:tcPr>
            <w:tcW w:w="3500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662430,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Новоселовский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 Новоселово, ул. Ленина, 19</w:t>
            </w:r>
          </w:p>
        </w:tc>
        <w:tc>
          <w:tcPr>
            <w:tcW w:w="2694" w:type="dxa"/>
            <w:shd w:val="clear" w:color="auto" w:fill="auto"/>
          </w:tcPr>
          <w:p w:rsidR="00E07A42" w:rsidRPr="002660F3" w:rsidRDefault="00E07A42" w:rsidP="00E07A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krpro141@24.mailop.ru</w:t>
            </w:r>
          </w:p>
        </w:tc>
        <w:tc>
          <w:tcPr>
            <w:tcW w:w="1856" w:type="dxa"/>
            <w:shd w:val="clear" w:color="auto" w:fill="auto"/>
          </w:tcPr>
          <w:p w:rsidR="00E07A42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Вторник, </w:t>
            </w:r>
          </w:p>
          <w:p w:rsidR="00E07A42" w:rsidRPr="002660F3" w:rsidRDefault="00E07A42" w:rsidP="00E07A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</w:tr>
      <w:tr w:rsidR="009A20E3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9A20E3" w:rsidRPr="009A20E3" w:rsidRDefault="009A20E3" w:rsidP="009A2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0E3">
              <w:rPr>
                <w:rFonts w:ascii="Times New Roman" w:hAnsi="Times New Roman"/>
                <w:b/>
                <w:sz w:val="24"/>
                <w:szCs w:val="24"/>
              </w:rPr>
              <w:t>Прокуратура г. Норильска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Pr="007B5BA2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BA2">
              <w:rPr>
                <w:rFonts w:ascii="Times New Roman" w:hAnsi="Times New Roman"/>
                <w:sz w:val="24"/>
                <w:szCs w:val="24"/>
              </w:rPr>
              <w:t>Прокурор г. Норильска</w:t>
            </w:r>
          </w:p>
        </w:tc>
        <w:tc>
          <w:tcPr>
            <w:tcW w:w="1984" w:type="dxa"/>
            <w:shd w:val="clear" w:color="auto" w:fill="auto"/>
          </w:tcPr>
          <w:p w:rsidR="009A20E3" w:rsidRPr="007B5BA2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BA2">
              <w:rPr>
                <w:rFonts w:ascii="Times New Roman" w:hAnsi="Times New Roman"/>
                <w:sz w:val="24"/>
                <w:szCs w:val="24"/>
              </w:rPr>
              <w:t>Лейман</w:t>
            </w:r>
          </w:p>
          <w:p w:rsidR="009A20E3" w:rsidRPr="007B5BA2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BA2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  <w:p w:rsidR="009A20E3" w:rsidRPr="007B5BA2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BA2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2268" w:type="dxa"/>
            <w:shd w:val="clear" w:color="auto" w:fill="auto"/>
          </w:tcPr>
          <w:p w:rsidR="009A20E3" w:rsidRPr="007B5BA2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BA2">
              <w:rPr>
                <w:rFonts w:ascii="Times New Roman" w:hAnsi="Times New Roman"/>
                <w:sz w:val="24"/>
                <w:szCs w:val="24"/>
              </w:rPr>
              <w:t>8-(3919)-46-3</w:t>
            </w:r>
            <w:r>
              <w:rPr>
                <w:rFonts w:ascii="Times New Roman" w:hAnsi="Times New Roman"/>
                <w:sz w:val="24"/>
                <w:szCs w:val="24"/>
              </w:rPr>
              <w:t>0-73</w:t>
            </w:r>
          </w:p>
        </w:tc>
        <w:tc>
          <w:tcPr>
            <w:tcW w:w="3500" w:type="dxa"/>
            <w:shd w:val="clear" w:color="auto" w:fill="auto"/>
          </w:tcPr>
          <w:p w:rsidR="009A20E3" w:rsidRPr="007B5BA2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BA2">
              <w:rPr>
                <w:rFonts w:ascii="Times New Roman" w:hAnsi="Times New Roman"/>
                <w:sz w:val="24"/>
                <w:szCs w:val="24"/>
              </w:rPr>
              <w:t>663310, Красноярский край, г. Норильск, пр. Ленинский, 12</w:t>
            </w:r>
          </w:p>
        </w:tc>
        <w:tc>
          <w:tcPr>
            <w:tcW w:w="2694" w:type="dxa"/>
            <w:shd w:val="clear" w:color="auto" w:fill="auto"/>
          </w:tcPr>
          <w:p w:rsidR="009A20E3" w:rsidRPr="007B5BA2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5BA2">
              <w:rPr>
                <w:rFonts w:ascii="Times New Roman" w:hAnsi="Times New Roman"/>
                <w:sz w:val="24"/>
                <w:szCs w:val="24"/>
                <w:lang w:val="en-US"/>
              </w:rPr>
              <w:t>krpro142@24.mailop.ru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7B5BA2" w:rsidRDefault="009A20E3" w:rsidP="009A2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5BA2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Заместитель прокурора г. Норильска</w:t>
            </w:r>
          </w:p>
        </w:tc>
        <w:tc>
          <w:tcPr>
            <w:tcW w:w="1984" w:type="dxa"/>
            <w:shd w:val="clear" w:color="auto" w:fill="auto"/>
          </w:tcPr>
          <w:p w:rsidR="009A20E3" w:rsidRDefault="00057A40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</w:t>
            </w:r>
          </w:p>
          <w:p w:rsidR="00057A40" w:rsidRDefault="00057A40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</w:t>
            </w:r>
          </w:p>
          <w:p w:rsidR="00057A40" w:rsidRPr="002660F3" w:rsidRDefault="00057A40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8-(3919)-46-30-71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663310, Красноярский край, г. Норильск, пр. Ленинский, 12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krpro142@24.mailop.ru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Заместитель прокурора г. Норильска</w:t>
            </w:r>
          </w:p>
        </w:tc>
        <w:tc>
          <w:tcPr>
            <w:tcW w:w="1984" w:type="dxa"/>
            <w:shd w:val="clear" w:color="auto" w:fill="auto"/>
          </w:tcPr>
          <w:p w:rsidR="009A20E3" w:rsidRDefault="00F63DB1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Гайдук </w:t>
            </w:r>
          </w:p>
          <w:p w:rsidR="00F63DB1" w:rsidRDefault="00F63DB1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Павел</w:t>
            </w:r>
          </w:p>
          <w:p w:rsidR="00F63DB1" w:rsidRPr="002660F3" w:rsidRDefault="00F63DB1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 (3919)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46-09-52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663310, Красноярский край, г. Норильск, пр. Ленинский, 12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krpro142@24.mailop.ru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9A20E3" w:rsidRPr="002660F3" w:rsidTr="009D08F9">
        <w:trPr>
          <w:gridAfter w:val="1"/>
          <w:wAfter w:w="14" w:type="dxa"/>
          <w:trHeight w:val="875"/>
          <w:jc w:val="center"/>
        </w:trPr>
        <w:tc>
          <w:tcPr>
            <w:tcW w:w="324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прокурора г. Норильска</w:t>
            </w:r>
          </w:p>
        </w:tc>
        <w:tc>
          <w:tcPr>
            <w:tcW w:w="1984" w:type="dxa"/>
            <w:shd w:val="clear" w:color="auto" w:fill="auto"/>
          </w:tcPr>
          <w:p w:rsidR="009A20E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Рыженков</w:t>
            </w:r>
          </w:p>
          <w:p w:rsidR="009A20E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Валерьевич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 (3919)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46-3</w:t>
            </w:r>
            <w:r>
              <w:rPr>
                <w:rFonts w:ascii="Times New Roman" w:hAnsi="Times New Roman"/>
                <w:sz w:val="24"/>
                <w:szCs w:val="24"/>
              </w:rPr>
              <w:t>9-72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663310, Красноярский край, г. Норильск, пр. Ленинский, 12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krpro142@24.mailop.ru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</w:tr>
      <w:tr w:rsidR="009A20E3" w:rsidRPr="002660F3" w:rsidTr="009D08F9">
        <w:trPr>
          <w:gridAfter w:val="1"/>
          <w:wAfter w:w="14" w:type="dxa"/>
          <w:trHeight w:val="875"/>
          <w:jc w:val="center"/>
        </w:trPr>
        <w:tc>
          <w:tcPr>
            <w:tcW w:w="324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п</w:t>
            </w:r>
            <w:r w:rsidRPr="002152F4">
              <w:rPr>
                <w:rFonts w:ascii="Times New Roman" w:hAnsi="Times New Roman"/>
                <w:sz w:val="24"/>
                <w:szCs w:val="24"/>
              </w:rPr>
              <w:t>рокурор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15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г. Норильска с дислокацией в районе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Талнах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9A20E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Латыпов </w:t>
            </w:r>
          </w:p>
          <w:p w:rsidR="009A20E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Станислав </w:t>
            </w:r>
          </w:p>
          <w:p w:rsidR="009A20E3" w:rsidRPr="002152F4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2268" w:type="dxa"/>
            <w:shd w:val="clear" w:color="auto" w:fill="auto"/>
          </w:tcPr>
          <w:p w:rsidR="009A20E3" w:rsidRPr="002152F4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8-(3919)-</w:t>
            </w:r>
            <w:r w:rsidRPr="003053A0">
              <w:rPr>
                <w:rFonts w:ascii="Times New Roman" w:hAnsi="Times New Roman"/>
                <w:sz w:val="24"/>
                <w:szCs w:val="24"/>
              </w:rPr>
              <w:t>46-3</w:t>
            </w:r>
            <w:r>
              <w:rPr>
                <w:rFonts w:ascii="Times New Roman" w:hAnsi="Times New Roman"/>
                <w:sz w:val="24"/>
                <w:szCs w:val="24"/>
              </w:rPr>
              <w:t>9-</w:t>
            </w:r>
            <w:r w:rsidRPr="003053A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0" w:type="dxa"/>
            <w:shd w:val="clear" w:color="auto" w:fill="auto"/>
          </w:tcPr>
          <w:p w:rsidR="009A20E3" w:rsidRPr="002152F4" w:rsidRDefault="009A20E3" w:rsidP="009A20E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663310, Красноярский край, г. Норильск, пр. Ленинский, 12</w:t>
            </w:r>
          </w:p>
        </w:tc>
        <w:tc>
          <w:tcPr>
            <w:tcW w:w="2694" w:type="dxa"/>
            <w:shd w:val="clear" w:color="auto" w:fill="auto"/>
          </w:tcPr>
          <w:p w:rsidR="009A20E3" w:rsidRPr="002152F4" w:rsidRDefault="009A20E3" w:rsidP="009A20E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krpro142@24.mailop.ru</w:t>
            </w:r>
            <w:r w:rsidRPr="00215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56" w:type="dxa"/>
            <w:shd w:val="clear" w:color="auto" w:fill="auto"/>
          </w:tcPr>
          <w:p w:rsidR="009A20E3" w:rsidRPr="002152F4" w:rsidRDefault="009A20E3" w:rsidP="009A2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</w:tr>
      <w:tr w:rsidR="009A20E3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9A20E3" w:rsidRPr="009A20E3" w:rsidRDefault="009A20E3" w:rsidP="009A2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0E3">
              <w:rPr>
                <w:rFonts w:ascii="Times New Roman" w:hAnsi="Times New Roman"/>
                <w:b/>
                <w:sz w:val="24"/>
                <w:szCs w:val="24"/>
              </w:rPr>
              <w:t>Прокуратура Партизанского района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Партизанского района</w:t>
            </w:r>
          </w:p>
        </w:tc>
        <w:tc>
          <w:tcPr>
            <w:tcW w:w="1984" w:type="dxa"/>
            <w:shd w:val="clear" w:color="auto" w:fill="auto"/>
          </w:tcPr>
          <w:p w:rsidR="009A20E3" w:rsidRDefault="008A119E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</w:t>
            </w:r>
          </w:p>
          <w:p w:rsidR="008A119E" w:rsidRDefault="008A119E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  <w:p w:rsidR="008A119E" w:rsidRPr="002660F3" w:rsidRDefault="008A119E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8-(39140)-</w:t>
            </w:r>
            <w:r w:rsidR="009B6B9D">
              <w:rPr>
                <w:rFonts w:ascii="Times New Roman" w:hAnsi="Times New Roman"/>
                <w:sz w:val="24"/>
                <w:szCs w:val="24"/>
              </w:rPr>
              <w:t>21-4-66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663540, Красноярский край, Партизанский район, с. Партизанское, ул. Гагарина, 29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krpro143@24.mailop.ru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D08F9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Партизанского района</w:t>
            </w:r>
          </w:p>
        </w:tc>
        <w:tc>
          <w:tcPr>
            <w:tcW w:w="198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Юрьева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8-(39140)-2-22-38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663540, Красноярский край, Партизанский район,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с. Партизанское, ул. Гагарина, 29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krpro143@24.mailop.ru</w:t>
            </w:r>
          </w:p>
        </w:tc>
        <w:tc>
          <w:tcPr>
            <w:tcW w:w="1856" w:type="dxa"/>
            <w:shd w:val="clear" w:color="auto" w:fill="auto"/>
          </w:tcPr>
          <w:p w:rsidR="009A20E3" w:rsidRDefault="009A20E3" w:rsidP="009A2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реда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9A20E3" w:rsidRPr="002660F3" w:rsidRDefault="009A20E3" w:rsidP="009A2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9A20E3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9A20E3" w:rsidRPr="009A20E3" w:rsidRDefault="009A20E3" w:rsidP="009A2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0E3">
              <w:rPr>
                <w:rFonts w:ascii="Times New Roman" w:hAnsi="Times New Roman"/>
                <w:b/>
                <w:sz w:val="24"/>
                <w:szCs w:val="24"/>
              </w:rPr>
              <w:t>Прокуратура Пировского района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Пировского района</w:t>
            </w:r>
          </w:p>
        </w:tc>
        <w:tc>
          <w:tcPr>
            <w:tcW w:w="1984" w:type="dxa"/>
            <w:shd w:val="clear" w:color="auto" w:fill="auto"/>
          </w:tcPr>
          <w:p w:rsidR="00BF6C91" w:rsidRPr="002660F3" w:rsidRDefault="00BF6C91" w:rsidP="00BF6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Леончук </w:t>
            </w:r>
          </w:p>
          <w:p w:rsidR="00BF6C91" w:rsidRPr="002660F3" w:rsidRDefault="00BF6C91" w:rsidP="00BF6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Алексей </w:t>
            </w:r>
          </w:p>
          <w:p w:rsidR="009A20E3" w:rsidRPr="002660F3" w:rsidRDefault="00BF6C91" w:rsidP="00BF6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8-(39166)-3-</w:t>
            </w:r>
            <w:r w:rsidR="00E935E5">
              <w:rPr>
                <w:rFonts w:ascii="Times New Roman" w:hAnsi="Times New Roman"/>
                <w:sz w:val="24"/>
                <w:szCs w:val="24"/>
              </w:rPr>
              <w:t>39-67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663120,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Пировский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 Пировское, ул. Ленина, 25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krpro144@24.mailop.ru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Пировского района</w:t>
            </w:r>
          </w:p>
        </w:tc>
        <w:tc>
          <w:tcPr>
            <w:tcW w:w="198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Варламова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Викторовна 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8-(39166)-3-33-01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663120,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Пировский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 Пировское, ул. Ленина, 25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krpro144@24.mailop.ru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Понедельник, четверг</w:t>
            </w:r>
          </w:p>
        </w:tc>
      </w:tr>
      <w:tr w:rsidR="009A20E3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9A20E3" w:rsidRPr="009A20E3" w:rsidRDefault="009A20E3" w:rsidP="009A20E3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0E3">
              <w:rPr>
                <w:rFonts w:ascii="Times New Roman" w:hAnsi="Times New Roman"/>
                <w:b/>
                <w:sz w:val="24"/>
                <w:szCs w:val="24"/>
              </w:rPr>
              <w:t>Рыбинская межрайонная прокуратура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Рыбинский межрайонный прокурор</w:t>
            </w:r>
          </w:p>
        </w:tc>
        <w:tc>
          <w:tcPr>
            <w:tcW w:w="198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Егоров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Андрей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Аркадьевич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8-(39165)-2-17-07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663960, Красноярский край, Рыбинский район, г. Заозерный, ул. 40 лет Октября, 44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krpro145@24.mailop.ru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Заместитель Рыбинского межрайонного прокурора</w:t>
            </w:r>
          </w:p>
        </w:tc>
        <w:tc>
          <w:tcPr>
            <w:tcW w:w="198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Ильенко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Денис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8-(39165)-</w:t>
            </w:r>
            <w:r>
              <w:rPr>
                <w:rFonts w:ascii="Times New Roman" w:hAnsi="Times New Roman"/>
                <w:sz w:val="24"/>
                <w:szCs w:val="24"/>
              </w:rPr>
              <w:t>2-05-91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663960, Красноярский край, Рыбинский район, г. Заозерный, ул. 40 лет Октября, 44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krpro145@24.mailop.ru</w:t>
            </w:r>
          </w:p>
        </w:tc>
        <w:tc>
          <w:tcPr>
            <w:tcW w:w="1856" w:type="dxa"/>
            <w:shd w:val="clear" w:color="auto" w:fill="auto"/>
          </w:tcPr>
          <w:p w:rsidR="009A20E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0E3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9A20E3" w:rsidRPr="009A20E3" w:rsidRDefault="009A20E3" w:rsidP="009A2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0E3">
              <w:rPr>
                <w:rFonts w:ascii="Times New Roman" w:hAnsi="Times New Roman"/>
                <w:b/>
                <w:sz w:val="24"/>
                <w:szCs w:val="24"/>
              </w:rPr>
              <w:t>Прокуратура Саянского района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Саянского района</w:t>
            </w:r>
          </w:p>
        </w:tc>
        <w:tc>
          <w:tcPr>
            <w:tcW w:w="1984" w:type="dxa"/>
            <w:shd w:val="clear" w:color="auto" w:fill="auto"/>
          </w:tcPr>
          <w:p w:rsidR="009A20E3" w:rsidRDefault="008A119E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Кононов</w:t>
            </w:r>
          </w:p>
          <w:p w:rsidR="008A119E" w:rsidRDefault="008A119E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Николай</w:t>
            </w:r>
          </w:p>
          <w:p w:rsidR="008A119E" w:rsidRPr="002660F3" w:rsidRDefault="008A119E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8-(39142)-2-15-77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663580, Красноярский край, Саянский район с. Агинское, ул. Советская, 104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krpro146@24.mailop.ru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890C98" w:rsidRDefault="00A77184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Саянского района</w:t>
            </w:r>
          </w:p>
        </w:tc>
        <w:tc>
          <w:tcPr>
            <w:tcW w:w="198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Давыденко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Галина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8-(39142)-2-18-60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663580, Красноярский край, Саянский район, с. Агинское, ул. Советская, 104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krpro146@24.mailop.ru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Понедельник-пятница</w:t>
            </w:r>
          </w:p>
        </w:tc>
      </w:tr>
      <w:tr w:rsidR="009A20E3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9A20E3" w:rsidRPr="009A20E3" w:rsidRDefault="009A20E3" w:rsidP="009A2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0E3">
              <w:rPr>
                <w:rFonts w:ascii="Times New Roman" w:hAnsi="Times New Roman"/>
                <w:b/>
                <w:sz w:val="24"/>
                <w:szCs w:val="24"/>
              </w:rPr>
              <w:t>Прокуратура Северо-Енисейского района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1984" w:type="dxa"/>
            <w:shd w:val="clear" w:color="auto" w:fill="auto"/>
          </w:tcPr>
          <w:p w:rsidR="00223A65" w:rsidRPr="002660F3" w:rsidRDefault="00223A65" w:rsidP="00223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Колегов </w:t>
            </w:r>
          </w:p>
          <w:p w:rsidR="00223A65" w:rsidRPr="002660F3" w:rsidRDefault="00223A65" w:rsidP="00223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Илья </w:t>
            </w:r>
          </w:p>
          <w:p w:rsidR="009A20E3" w:rsidRPr="002660F3" w:rsidRDefault="00223A65" w:rsidP="00223A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Павлович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8-(39160)-2-13-75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663280, Красноярский край, Северо-Енисейский район,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. Северо-Енисейский, ул. Набережная, 4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krpro147@24.mailop.ru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Понедельник, среда,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прокурора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Северо-Енисейского района</w:t>
            </w:r>
          </w:p>
        </w:tc>
        <w:tc>
          <w:tcPr>
            <w:tcW w:w="1984" w:type="dxa"/>
            <w:shd w:val="clear" w:color="auto" w:fill="auto"/>
          </w:tcPr>
          <w:p w:rsidR="009A20E3" w:rsidRPr="002660F3" w:rsidRDefault="00BF6C91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Вакансия</w:t>
            </w:r>
            <w:r w:rsidR="009A20E3"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8-(39160)-2-10-44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663280, Красноярский край, Северо-Енисейский район,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п.г.т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. Северо-Енисейский, ул. Набережная, 4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krpro147@24.mailop.ru</w:t>
            </w:r>
          </w:p>
        </w:tc>
        <w:tc>
          <w:tcPr>
            <w:tcW w:w="1856" w:type="dxa"/>
            <w:shd w:val="clear" w:color="auto" w:fill="auto"/>
          </w:tcPr>
          <w:p w:rsidR="009A20E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Вторник, </w:t>
            </w:r>
          </w:p>
          <w:p w:rsidR="009A20E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четверг, </w:t>
            </w:r>
          </w:p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9A20E3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9A20E3" w:rsidRPr="009A20E3" w:rsidRDefault="009A20E3" w:rsidP="009A2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0E3">
              <w:rPr>
                <w:rFonts w:ascii="Times New Roman" w:hAnsi="Times New Roman"/>
                <w:b/>
                <w:sz w:val="24"/>
                <w:szCs w:val="24"/>
              </w:rPr>
              <w:t>Прокуратура г. Сосновоборска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712D">
              <w:rPr>
                <w:rFonts w:ascii="Times New Roman" w:hAnsi="Times New Roman"/>
                <w:sz w:val="24"/>
                <w:szCs w:val="24"/>
              </w:rPr>
              <w:t>Прокурор г. Сосновоборска</w:t>
            </w:r>
          </w:p>
        </w:tc>
        <w:tc>
          <w:tcPr>
            <w:tcW w:w="1984" w:type="dxa"/>
            <w:shd w:val="clear" w:color="auto" w:fill="auto"/>
          </w:tcPr>
          <w:p w:rsidR="009A20E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Пляскин</w:t>
            </w:r>
            <w:proofErr w:type="spellEnd"/>
          </w:p>
          <w:p w:rsidR="009A20E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8-(39131)-2-00-57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662500, Красноярский край,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г. Сосновоборск, ул. Солнечная, 3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krpro154@24.mailop.ru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Заместитель прокурора г. Сосновоборска</w:t>
            </w:r>
          </w:p>
        </w:tc>
        <w:tc>
          <w:tcPr>
            <w:tcW w:w="1984" w:type="dxa"/>
            <w:shd w:val="clear" w:color="auto" w:fill="auto"/>
          </w:tcPr>
          <w:p w:rsidR="009A20E3" w:rsidRDefault="00984296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Аннушкин</w:t>
            </w:r>
          </w:p>
          <w:p w:rsidR="00984296" w:rsidRDefault="00984296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  <w:p w:rsidR="00984296" w:rsidRPr="002660F3" w:rsidRDefault="00984296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8-(39131)-2-44-74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662500, Красноярский край, г. Сосновоборск, ул. Солнечная, 3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krpro154@24.mailop.ru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</w:tr>
      <w:tr w:rsidR="009A20E3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9A20E3" w:rsidRPr="009A20E3" w:rsidRDefault="009A20E3" w:rsidP="009A2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0E3">
              <w:rPr>
                <w:rFonts w:ascii="Times New Roman" w:hAnsi="Times New Roman"/>
                <w:b/>
                <w:sz w:val="24"/>
                <w:szCs w:val="24"/>
              </w:rPr>
              <w:t>Прокуратура Сухобузимского района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Сухобузимского района</w:t>
            </w:r>
          </w:p>
        </w:tc>
        <w:tc>
          <w:tcPr>
            <w:tcW w:w="198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Баранова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8-(39199)-2-12-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663040,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Сухобузимский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Сухобузимо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ул. Комсомольская, 42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krpro148@24.mailop.ru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Сухобузимского района</w:t>
            </w:r>
          </w:p>
        </w:tc>
        <w:tc>
          <w:tcPr>
            <w:tcW w:w="1984" w:type="dxa"/>
            <w:shd w:val="clear" w:color="auto" w:fill="auto"/>
          </w:tcPr>
          <w:p w:rsidR="009A20E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Кружков</w:t>
            </w:r>
          </w:p>
          <w:p w:rsidR="009A20E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8-(39199)-2-11-45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663040,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Сухобузимский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Сухобузимо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ул. Комсомольская, 42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krpro148@24.mailop.ru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</w:tr>
      <w:tr w:rsidR="009A20E3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9A20E3" w:rsidRPr="009A20E3" w:rsidRDefault="009A20E3" w:rsidP="009A2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0E3">
              <w:rPr>
                <w:rFonts w:ascii="Times New Roman" w:hAnsi="Times New Roman"/>
                <w:b/>
                <w:sz w:val="24"/>
                <w:szCs w:val="24"/>
              </w:rPr>
              <w:t>Прокуратура Таймырского района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Таймырского района</w:t>
            </w:r>
          </w:p>
        </w:tc>
        <w:tc>
          <w:tcPr>
            <w:tcW w:w="1984" w:type="dxa"/>
            <w:shd w:val="clear" w:color="auto" w:fill="auto"/>
          </w:tcPr>
          <w:p w:rsidR="009A20E3" w:rsidRDefault="008A119E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Маркграф</w:t>
            </w:r>
          </w:p>
          <w:p w:rsidR="008A119E" w:rsidRDefault="008A119E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  <w:p w:rsidR="008A119E" w:rsidRPr="002660F3" w:rsidRDefault="008A119E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8-(39191)-5-03-57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647000, Красноярский край, Таймырский район,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. </w:t>
            </w:r>
            <w:proofErr w:type="spellStart"/>
            <w:proofErr w:type="gramStart"/>
            <w:r w:rsidRPr="002660F3">
              <w:rPr>
                <w:rFonts w:ascii="Times New Roman" w:hAnsi="Times New Roman"/>
                <w:sz w:val="24"/>
                <w:szCs w:val="24"/>
              </w:rPr>
              <w:t>Дудинка,ул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Театральная, д.10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krpro165@24.mailop.ru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D08F9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Таймырского района </w:t>
            </w:r>
            <w:r w:rsidRPr="002660F3">
              <w:rPr>
                <w:rFonts w:ascii="Times New Roman" w:hAnsi="Times New Roman"/>
                <w:sz w:val="24"/>
                <w:szCs w:val="24"/>
              </w:rPr>
              <w:br/>
              <w:t>(г. Дудинка)</w:t>
            </w:r>
          </w:p>
        </w:tc>
        <w:tc>
          <w:tcPr>
            <w:tcW w:w="198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Иванов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Владимир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8-(39191)-5-69-51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647000, Красноярский край, Таймырский район,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. Дудинка, ул. Театральная, д.10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krpro165@24.mailop.ru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D08F9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Таймырского района </w:t>
            </w:r>
            <w:r w:rsidRPr="002660F3">
              <w:rPr>
                <w:rFonts w:ascii="Times New Roman" w:hAnsi="Times New Roman"/>
                <w:sz w:val="24"/>
                <w:szCs w:val="24"/>
              </w:rPr>
              <w:br/>
              <w:t>(п. Хатанга)</w:t>
            </w:r>
          </w:p>
        </w:tc>
        <w:tc>
          <w:tcPr>
            <w:tcW w:w="198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Шадловский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Андреевич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8-(39176)-2-19-25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647460, Красноярский край, Таймырский район,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. Хатанга, ул. Советская, 23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krpro165@24.mailop.ru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 w:rsidR="0010617B">
              <w:rPr>
                <w:rFonts w:ascii="Times New Roman" w:hAnsi="Times New Roman"/>
                <w:sz w:val="24"/>
                <w:szCs w:val="24"/>
              </w:rPr>
              <w:t>-пятница</w:t>
            </w:r>
          </w:p>
        </w:tc>
      </w:tr>
      <w:tr w:rsidR="009A20E3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9A20E3" w:rsidRPr="009A20E3" w:rsidRDefault="009A20E3" w:rsidP="009A2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0E3">
              <w:rPr>
                <w:rFonts w:ascii="Times New Roman" w:hAnsi="Times New Roman"/>
                <w:b/>
                <w:sz w:val="24"/>
                <w:szCs w:val="24"/>
              </w:rPr>
              <w:t xml:space="preserve">Прокуратура </w:t>
            </w:r>
            <w:proofErr w:type="spellStart"/>
            <w:r w:rsidRPr="009A20E3">
              <w:rPr>
                <w:rFonts w:ascii="Times New Roman" w:hAnsi="Times New Roman"/>
                <w:b/>
                <w:sz w:val="24"/>
                <w:szCs w:val="24"/>
              </w:rPr>
              <w:t>Тасеевского</w:t>
            </w:r>
            <w:proofErr w:type="spellEnd"/>
            <w:r w:rsidRPr="009A20E3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Тасеевского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9A20E3" w:rsidRDefault="00996B70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Серый</w:t>
            </w:r>
          </w:p>
          <w:p w:rsidR="00996B70" w:rsidRDefault="00996B70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996B70" w:rsidRPr="002660F3" w:rsidRDefault="00996B70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8-(39164)-2-15-64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663770,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Тасеевский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 Тасеево, </w:t>
            </w:r>
            <w:r>
              <w:rPr>
                <w:rFonts w:ascii="Times New Roman" w:hAnsi="Times New Roman"/>
                <w:sz w:val="24"/>
                <w:szCs w:val="24"/>
              </w:rPr>
              <w:t>ул. Луначарского, 3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krpro149@24.mailop.ru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ят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ица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Тасеевского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Пятов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Владимир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8-(39164)-2-16-58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663770,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Тасеевский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 Тасеево, </w:t>
            </w:r>
            <w:r>
              <w:rPr>
                <w:rFonts w:ascii="Times New Roman" w:hAnsi="Times New Roman"/>
                <w:sz w:val="24"/>
                <w:szCs w:val="24"/>
              </w:rPr>
              <w:t>ул. Луначарского, 3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krpro149@24.mailop.ru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Понедельник, вторник</w:t>
            </w:r>
          </w:p>
        </w:tc>
      </w:tr>
      <w:tr w:rsidR="009A20E3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9A20E3" w:rsidRPr="009A20E3" w:rsidRDefault="009A20E3" w:rsidP="009A2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0E3">
              <w:rPr>
                <w:rFonts w:ascii="Times New Roman" w:hAnsi="Times New Roman"/>
                <w:b/>
                <w:sz w:val="24"/>
                <w:szCs w:val="24"/>
              </w:rPr>
              <w:t>Прокуратура Туруханского района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Туруханского района</w:t>
            </w:r>
          </w:p>
        </w:tc>
        <w:tc>
          <w:tcPr>
            <w:tcW w:w="198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Сайфулин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Раис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Фарахтинович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8-(39190)-4-42-04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663230, Красноярский край, Туруханский район,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. Туруханск, ул. </w:t>
            </w:r>
            <w:r>
              <w:rPr>
                <w:rFonts w:ascii="Times New Roman" w:hAnsi="Times New Roman"/>
                <w:sz w:val="24"/>
                <w:szCs w:val="24"/>
              </w:rPr>
              <w:t>Шадрина, 8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krpro150@24.mailop.ru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/>
                <w:sz w:val="24"/>
                <w:szCs w:val="24"/>
              </w:rPr>
              <w:t>-пятница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прокурора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Туруханского района</w:t>
            </w:r>
          </w:p>
        </w:tc>
        <w:tc>
          <w:tcPr>
            <w:tcW w:w="1984" w:type="dxa"/>
            <w:shd w:val="clear" w:color="auto" w:fill="auto"/>
          </w:tcPr>
          <w:p w:rsidR="00F63DB1" w:rsidRPr="00F63DB1" w:rsidRDefault="00F63DB1" w:rsidP="00F63DB1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F63DB1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Атаманов</w:t>
            </w:r>
          </w:p>
          <w:p w:rsidR="00F63DB1" w:rsidRPr="00F63DB1" w:rsidRDefault="00F63DB1" w:rsidP="00F63DB1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F63DB1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Вениамин</w:t>
            </w:r>
          </w:p>
          <w:p w:rsidR="009A20E3" w:rsidRPr="00F63DB1" w:rsidRDefault="00F63DB1" w:rsidP="00F63D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3DB1">
              <w:rPr>
                <w:rFonts w:ascii="Times New Roman" w:hAnsi="Times New Roman"/>
                <w:bCs/>
                <w:sz w:val="24"/>
                <w:szCs w:val="24"/>
              </w:rPr>
              <w:t>Эдуардович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8-(39190)-4-43-06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663230, Красноярский край, Туруханский район,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. Туруханск, ул. </w:t>
            </w:r>
            <w:r>
              <w:rPr>
                <w:rFonts w:ascii="Times New Roman" w:hAnsi="Times New Roman"/>
                <w:sz w:val="24"/>
                <w:szCs w:val="24"/>
              </w:rPr>
              <w:t>Шадрина, 8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krpro150@24.mailop.ru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/>
                <w:sz w:val="24"/>
                <w:szCs w:val="24"/>
              </w:rPr>
              <w:t>-пятница</w:t>
            </w:r>
          </w:p>
        </w:tc>
      </w:tr>
      <w:tr w:rsidR="009A20E3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9A20E3" w:rsidRPr="009A20E3" w:rsidRDefault="009A20E3" w:rsidP="009A2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0E3">
              <w:rPr>
                <w:rFonts w:ascii="Times New Roman" w:hAnsi="Times New Roman"/>
                <w:b/>
                <w:sz w:val="24"/>
                <w:szCs w:val="24"/>
              </w:rPr>
              <w:t xml:space="preserve">Прокуратура </w:t>
            </w:r>
            <w:proofErr w:type="spellStart"/>
            <w:r w:rsidRPr="009A20E3">
              <w:rPr>
                <w:rFonts w:ascii="Times New Roman" w:hAnsi="Times New Roman"/>
                <w:b/>
                <w:sz w:val="24"/>
                <w:szCs w:val="24"/>
              </w:rPr>
              <w:t>Тюхтетского</w:t>
            </w:r>
            <w:proofErr w:type="spellEnd"/>
            <w:r w:rsidRPr="009A20E3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Тюхтетского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Рыбаков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Андрей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8-(39158)-2-20-17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662010,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Тюхтетский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 Тюхтет, ул. Советская, 10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krpro151@24.mailop.ru</w:t>
            </w:r>
          </w:p>
        </w:tc>
        <w:tc>
          <w:tcPr>
            <w:tcW w:w="1856" w:type="dxa"/>
            <w:shd w:val="clear" w:color="auto" w:fill="auto"/>
          </w:tcPr>
          <w:p w:rsidR="005B6600" w:rsidRDefault="005B6600" w:rsidP="005B66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Понедельник,</w:t>
            </w:r>
          </w:p>
          <w:p w:rsidR="005B6600" w:rsidRPr="002660F3" w:rsidRDefault="005B6600" w:rsidP="005B66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  <w:p w:rsidR="009A20E3" w:rsidRPr="002660F3" w:rsidRDefault="009A20E3" w:rsidP="009A2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D08F9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Тюхтетского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9A20E3" w:rsidRDefault="00F63DB1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Высоцкая </w:t>
            </w:r>
          </w:p>
          <w:p w:rsidR="00F63DB1" w:rsidRDefault="00F63DB1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F63DB1" w:rsidRPr="002660F3" w:rsidRDefault="00F63DB1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8-(39158)-2-15-01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662010,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Тюхтетский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с. Тюхтет, ул. Советская, 10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krpro151@24.mailop.ru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5B6600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</w:tr>
      <w:tr w:rsidR="009A20E3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9A20E3" w:rsidRPr="009A20E3" w:rsidRDefault="009A20E3" w:rsidP="009A2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0E3">
              <w:rPr>
                <w:rFonts w:ascii="Times New Roman" w:hAnsi="Times New Roman"/>
                <w:b/>
                <w:sz w:val="24"/>
                <w:szCs w:val="24"/>
              </w:rPr>
              <w:t xml:space="preserve">Прокуратура </w:t>
            </w:r>
            <w:proofErr w:type="spellStart"/>
            <w:r w:rsidRPr="009A20E3">
              <w:rPr>
                <w:rFonts w:ascii="Times New Roman" w:hAnsi="Times New Roman"/>
                <w:b/>
                <w:sz w:val="24"/>
                <w:szCs w:val="24"/>
              </w:rPr>
              <w:t>Ужурского</w:t>
            </w:r>
            <w:proofErr w:type="spellEnd"/>
            <w:r w:rsidRPr="009A20E3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Ужурского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Хабаров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Виктор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8(39156) 21-0-32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662252,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Ужурский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г. Ужур, ул. Кирова, 71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krpro152@24.mailop.ru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Ужурского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Атарчиков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Денис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8-(39156)-2-17-81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662252,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Ужурский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г. Ужур, ул. Кирова, 71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krpro152@24.mailop.ru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Ужурского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Максименко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8-(39156)-2-17-81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662252,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Ужурский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г. Ужур, ул. Кирова, 71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krpro152@24.mailop.ru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9A20E3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9A20E3" w:rsidRPr="009A20E3" w:rsidRDefault="009A20E3" w:rsidP="009A20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20E3">
              <w:rPr>
                <w:rFonts w:ascii="Times New Roman" w:hAnsi="Times New Roman"/>
                <w:b/>
                <w:sz w:val="24"/>
                <w:szCs w:val="24"/>
              </w:rPr>
              <w:t xml:space="preserve">Прокуратура </w:t>
            </w:r>
            <w:proofErr w:type="spellStart"/>
            <w:r w:rsidRPr="009A20E3">
              <w:rPr>
                <w:rFonts w:ascii="Times New Roman" w:hAnsi="Times New Roman"/>
                <w:b/>
                <w:sz w:val="24"/>
                <w:szCs w:val="24"/>
              </w:rPr>
              <w:t>Уярского</w:t>
            </w:r>
            <w:proofErr w:type="spellEnd"/>
            <w:r w:rsidRPr="009A20E3">
              <w:rPr>
                <w:rFonts w:ascii="Times New Roman" w:hAnsi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Прокурор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Уярского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Вишневский 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Константин Дмитриевич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8-(39146)-2-33-80</w:t>
            </w:r>
          </w:p>
        </w:tc>
        <w:tc>
          <w:tcPr>
            <w:tcW w:w="3500" w:type="dxa"/>
            <w:shd w:val="clear" w:color="auto" w:fill="auto"/>
          </w:tcPr>
          <w:p w:rsidR="009A20E3" w:rsidRPr="0000556B" w:rsidRDefault="009A20E3" w:rsidP="009A20E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0556B">
              <w:rPr>
                <w:rFonts w:ascii="Times New Roman" w:hAnsi="Times New Roman"/>
                <w:sz w:val="24"/>
              </w:rPr>
              <w:t xml:space="preserve">663920, Красноярский край, </w:t>
            </w:r>
            <w:proofErr w:type="spellStart"/>
            <w:r w:rsidRPr="0000556B">
              <w:rPr>
                <w:rFonts w:ascii="Times New Roman" w:hAnsi="Times New Roman"/>
                <w:sz w:val="24"/>
              </w:rPr>
              <w:t>Уярский</w:t>
            </w:r>
            <w:proofErr w:type="spellEnd"/>
            <w:r w:rsidRPr="0000556B">
              <w:rPr>
                <w:rFonts w:ascii="Times New Roman" w:hAnsi="Times New Roman"/>
                <w:sz w:val="24"/>
              </w:rPr>
              <w:t xml:space="preserve"> район, г. Уяр, Пл. Революции, 15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krpro153@24.mailop.ru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D08F9" w:rsidRDefault="009A20E3" w:rsidP="009A20E3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Заместитель прокурора </w:t>
            </w:r>
          </w:p>
          <w:p w:rsidR="009A20E3" w:rsidRPr="002660F3" w:rsidRDefault="009A20E3" w:rsidP="009A20E3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proofErr w:type="spellStart"/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Уярского</w:t>
            </w:r>
            <w:proofErr w:type="spellEnd"/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984" w:type="dxa"/>
            <w:shd w:val="clear" w:color="auto" w:fill="auto"/>
          </w:tcPr>
          <w:p w:rsidR="009A20E3" w:rsidRDefault="00F63DB1" w:rsidP="009A20E3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Энгельгардт</w:t>
            </w:r>
          </w:p>
          <w:p w:rsidR="00F63DB1" w:rsidRDefault="00F63DB1" w:rsidP="009A20E3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Евгений</w:t>
            </w:r>
          </w:p>
          <w:p w:rsidR="00F63DB1" w:rsidRPr="002660F3" w:rsidRDefault="00F63DB1" w:rsidP="009A20E3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Владимирович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8-(39146)-2-13-</w:t>
            </w:r>
            <w:r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pStyle w:val="3"/>
              <w:shd w:val="clear" w:color="auto" w:fill="FFFFFF"/>
              <w:spacing w:before="0" w:beforeAutospacing="0" w:after="0" w:afterAutospacing="0"/>
              <w:ind w:right="-108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663920, </w:t>
            </w:r>
            <w:r w:rsidRPr="002660F3">
              <w:rPr>
                <w:b w:val="0"/>
                <w:sz w:val="24"/>
                <w:szCs w:val="24"/>
              </w:rPr>
              <w:t xml:space="preserve">Красноярский край, </w:t>
            </w:r>
            <w:proofErr w:type="spellStart"/>
            <w:r w:rsidRPr="002660F3">
              <w:rPr>
                <w:b w:val="0"/>
                <w:sz w:val="24"/>
                <w:szCs w:val="24"/>
              </w:rPr>
              <w:t>Уярский</w:t>
            </w:r>
            <w:proofErr w:type="spellEnd"/>
            <w:r w:rsidRPr="002660F3">
              <w:rPr>
                <w:b w:val="0"/>
                <w:sz w:val="24"/>
                <w:szCs w:val="24"/>
              </w:rPr>
              <w:t xml:space="preserve"> район,</w:t>
            </w: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 г. Уяр, Пл. Революции, 15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krpro153@24.mailop.ru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78235F" w:rsidP="009A2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  <w:bookmarkStart w:id="0" w:name="_GoBack"/>
            <w:bookmarkEnd w:id="0"/>
          </w:p>
        </w:tc>
      </w:tr>
      <w:tr w:rsidR="009A20E3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9A20E3" w:rsidRPr="00367903" w:rsidRDefault="004C7B26" w:rsidP="0036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67903">
              <w:rPr>
                <w:rFonts w:ascii="Times New Roman" w:hAnsi="Times New Roman"/>
                <w:b/>
                <w:sz w:val="24"/>
                <w:szCs w:val="24"/>
              </w:rPr>
              <w:t>Шарыповская</w:t>
            </w:r>
            <w:proofErr w:type="spellEnd"/>
            <w:r w:rsidRPr="00367903">
              <w:rPr>
                <w:rFonts w:ascii="Times New Roman" w:hAnsi="Times New Roman"/>
                <w:b/>
                <w:sz w:val="24"/>
                <w:szCs w:val="24"/>
              </w:rPr>
              <w:t xml:space="preserve"> ме</w:t>
            </w:r>
            <w:r w:rsidR="00367903" w:rsidRPr="00367903">
              <w:rPr>
                <w:rFonts w:ascii="Times New Roman" w:hAnsi="Times New Roman"/>
                <w:b/>
                <w:sz w:val="24"/>
                <w:szCs w:val="24"/>
              </w:rPr>
              <w:t>жрайонная прокуратура</w:t>
            </w:r>
          </w:p>
        </w:tc>
      </w:tr>
      <w:tr w:rsidR="009A20E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6FF9">
              <w:rPr>
                <w:rFonts w:ascii="Times New Roman" w:hAnsi="Times New Roman"/>
                <w:sz w:val="24"/>
                <w:szCs w:val="24"/>
              </w:rPr>
              <w:t>Шарыповский</w:t>
            </w:r>
            <w:proofErr w:type="spellEnd"/>
            <w:r w:rsidRPr="00896FF9">
              <w:rPr>
                <w:rFonts w:ascii="Times New Roman" w:hAnsi="Times New Roman"/>
                <w:sz w:val="24"/>
                <w:szCs w:val="24"/>
              </w:rPr>
              <w:t xml:space="preserve"> межрайонный прокурор</w:t>
            </w:r>
          </w:p>
        </w:tc>
        <w:tc>
          <w:tcPr>
            <w:tcW w:w="198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Волков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Иван</w:t>
            </w:r>
          </w:p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  <w:tc>
          <w:tcPr>
            <w:tcW w:w="2268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8-(39153)-</w:t>
            </w:r>
            <w:r w:rsidR="00183B91">
              <w:rPr>
                <w:rFonts w:ascii="Times New Roman" w:hAnsi="Times New Roman"/>
                <w:sz w:val="24"/>
                <w:szCs w:val="24"/>
              </w:rPr>
              <w:t>3-78-02</w:t>
            </w:r>
          </w:p>
        </w:tc>
        <w:tc>
          <w:tcPr>
            <w:tcW w:w="3500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662314,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Шарыповский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г. Шарыпово, ул. Горького, 17</w:t>
            </w:r>
          </w:p>
        </w:tc>
        <w:tc>
          <w:tcPr>
            <w:tcW w:w="2694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krpro155@24.mailop.ru</w:t>
            </w:r>
          </w:p>
        </w:tc>
        <w:tc>
          <w:tcPr>
            <w:tcW w:w="1856" w:type="dxa"/>
            <w:shd w:val="clear" w:color="auto" w:fill="auto"/>
          </w:tcPr>
          <w:p w:rsidR="009A20E3" w:rsidRPr="002660F3" w:rsidRDefault="009A20E3" w:rsidP="009A2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A53FAF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A53FAF" w:rsidRPr="002660F3" w:rsidRDefault="00A53FAF" w:rsidP="00A53FAF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Заместитель </w:t>
            </w:r>
            <w:proofErr w:type="spellStart"/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Шарыповского</w:t>
            </w:r>
            <w:proofErr w:type="spellEnd"/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 межрайонного прокурора</w:t>
            </w:r>
          </w:p>
        </w:tc>
        <w:tc>
          <w:tcPr>
            <w:tcW w:w="1984" w:type="dxa"/>
            <w:shd w:val="clear" w:color="auto" w:fill="auto"/>
          </w:tcPr>
          <w:p w:rsidR="00A53FAF" w:rsidRPr="002660F3" w:rsidRDefault="00A53FAF" w:rsidP="00A53FAF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Васильев </w:t>
            </w:r>
          </w:p>
          <w:p w:rsidR="00A53FAF" w:rsidRPr="002660F3" w:rsidRDefault="00A53FAF" w:rsidP="00A53FAF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Дмитрий </w:t>
            </w:r>
          </w:p>
          <w:p w:rsidR="00A53FAF" w:rsidRPr="002660F3" w:rsidRDefault="00A53FAF" w:rsidP="00A53FAF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Николаевич</w:t>
            </w:r>
          </w:p>
        </w:tc>
        <w:tc>
          <w:tcPr>
            <w:tcW w:w="2268" w:type="dxa"/>
            <w:shd w:val="clear" w:color="auto" w:fill="auto"/>
          </w:tcPr>
          <w:p w:rsidR="00A53FAF" w:rsidRPr="002660F3" w:rsidRDefault="00A53FAF" w:rsidP="00A5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8-(39153)-</w:t>
            </w:r>
            <w:r>
              <w:rPr>
                <w:rFonts w:ascii="Times New Roman" w:hAnsi="Times New Roman"/>
                <w:sz w:val="24"/>
                <w:szCs w:val="24"/>
              </w:rPr>
              <w:t>3-78-02</w:t>
            </w:r>
          </w:p>
        </w:tc>
        <w:tc>
          <w:tcPr>
            <w:tcW w:w="3500" w:type="dxa"/>
            <w:shd w:val="clear" w:color="auto" w:fill="auto"/>
          </w:tcPr>
          <w:p w:rsidR="00A53FAF" w:rsidRPr="002660F3" w:rsidRDefault="00A53FAF" w:rsidP="00A53FAF">
            <w:pPr>
              <w:pStyle w:val="3"/>
              <w:shd w:val="clear" w:color="auto" w:fill="FFFFFF"/>
              <w:spacing w:before="0" w:beforeAutospacing="0" w:after="0" w:afterAutospacing="0"/>
              <w:ind w:right="-108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662314,</w:t>
            </w:r>
            <w:r w:rsidRPr="002660F3">
              <w:rPr>
                <w:b w:val="0"/>
                <w:sz w:val="24"/>
                <w:szCs w:val="24"/>
              </w:rPr>
              <w:t xml:space="preserve"> Красноярский край,</w:t>
            </w: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Шарыповский</w:t>
            </w:r>
            <w:proofErr w:type="spellEnd"/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 район, г. Шарыпово, ул. Горького, 17</w:t>
            </w:r>
          </w:p>
        </w:tc>
        <w:tc>
          <w:tcPr>
            <w:tcW w:w="2694" w:type="dxa"/>
            <w:shd w:val="clear" w:color="auto" w:fill="auto"/>
          </w:tcPr>
          <w:p w:rsidR="00A53FAF" w:rsidRPr="002660F3" w:rsidRDefault="00A53FAF" w:rsidP="00A5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krpro155@24.mailop.ru</w:t>
            </w:r>
          </w:p>
        </w:tc>
        <w:tc>
          <w:tcPr>
            <w:tcW w:w="1856" w:type="dxa"/>
            <w:shd w:val="clear" w:color="auto" w:fill="auto"/>
          </w:tcPr>
          <w:p w:rsidR="00A53FAF" w:rsidRPr="002660F3" w:rsidRDefault="00A53FAF" w:rsidP="00A5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A53FAF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A53FAF" w:rsidRPr="002660F3" w:rsidRDefault="00A53FAF" w:rsidP="00A5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bCs/>
                <w:sz w:val="24"/>
                <w:szCs w:val="24"/>
              </w:rPr>
              <w:t xml:space="preserve">Заместитель </w:t>
            </w:r>
            <w:proofErr w:type="spellStart"/>
            <w:r w:rsidRPr="002660F3">
              <w:rPr>
                <w:rFonts w:ascii="Times New Roman" w:hAnsi="Times New Roman"/>
                <w:bCs/>
                <w:sz w:val="24"/>
                <w:szCs w:val="24"/>
              </w:rPr>
              <w:t>Шарыповского</w:t>
            </w:r>
            <w:proofErr w:type="spellEnd"/>
            <w:r w:rsidRPr="002660F3">
              <w:rPr>
                <w:rFonts w:ascii="Times New Roman" w:hAnsi="Times New Roman"/>
                <w:bCs/>
                <w:sz w:val="24"/>
                <w:szCs w:val="24"/>
              </w:rPr>
              <w:t xml:space="preserve"> межрайонного прокурора</w:t>
            </w:r>
          </w:p>
        </w:tc>
        <w:tc>
          <w:tcPr>
            <w:tcW w:w="1984" w:type="dxa"/>
            <w:shd w:val="clear" w:color="auto" w:fill="auto"/>
          </w:tcPr>
          <w:p w:rsidR="00A53FAF" w:rsidRPr="002660F3" w:rsidRDefault="00A53FAF" w:rsidP="00A5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Прикатов</w:t>
            </w:r>
            <w:proofErr w:type="spellEnd"/>
          </w:p>
          <w:p w:rsidR="00A53FAF" w:rsidRPr="002660F3" w:rsidRDefault="00A53FAF" w:rsidP="00A5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Артем</w:t>
            </w:r>
          </w:p>
          <w:p w:rsidR="00A53FAF" w:rsidRPr="002660F3" w:rsidRDefault="00A53FAF" w:rsidP="00A5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Геннадьевич</w:t>
            </w:r>
          </w:p>
        </w:tc>
        <w:tc>
          <w:tcPr>
            <w:tcW w:w="2268" w:type="dxa"/>
            <w:shd w:val="clear" w:color="auto" w:fill="auto"/>
          </w:tcPr>
          <w:p w:rsidR="00A53FAF" w:rsidRPr="002660F3" w:rsidRDefault="00A53FAF" w:rsidP="00A5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8-(39153)-</w:t>
            </w:r>
            <w:r>
              <w:rPr>
                <w:rFonts w:ascii="Times New Roman" w:hAnsi="Times New Roman"/>
                <w:sz w:val="24"/>
                <w:szCs w:val="24"/>
              </w:rPr>
              <w:t>3-78-02</w:t>
            </w:r>
          </w:p>
        </w:tc>
        <w:tc>
          <w:tcPr>
            <w:tcW w:w="3500" w:type="dxa"/>
            <w:shd w:val="clear" w:color="auto" w:fill="auto"/>
          </w:tcPr>
          <w:p w:rsidR="00A53FAF" w:rsidRPr="002660F3" w:rsidRDefault="00A53FAF" w:rsidP="00A53FAF">
            <w:pPr>
              <w:pStyle w:val="3"/>
              <w:shd w:val="clear" w:color="auto" w:fill="FFFFFF"/>
              <w:spacing w:before="0" w:beforeAutospacing="0" w:after="0" w:afterAutospacing="0"/>
              <w:ind w:right="-108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662314,</w:t>
            </w:r>
            <w:r w:rsidRPr="002660F3">
              <w:rPr>
                <w:b w:val="0"/>
                <w:sz w:val="24"/>
                <w:szCs w:val="24"/>
              </w:rPr>
              <w:t xml:space="preserve"> Красноярский край,</w:t>
            </w: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Шарыповский</w:t>
            </w:r>
            <w:proofErr w:type="spellEnd"/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 район, г. Шарыпово, ул. Горького, 17</w:t>
            </w:r>
          </w:p>
        </w:tc>
        <w:tc>
          <w:tcPr>
            <w:tcW w:w="2694" w:type="dxa"/>
            <w:shd w:val="clear" w:color="auto" w:fill="auto"/>
          </w:tcPr>
          <w:p w:rsidR="00A53FAF" w:rsidRPr="002660F3" w:rsidRDefault="00A53FAF" w:rsidP="00A53F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krpro155@24.mailop.ru</w:t>
            </w:r>
          </w:p>
        </w:tc>
        <w:tc>
          <w:tcPr>
            <w:tcW w:w="1856" w:type="dxa"/>
            <w:shd w:val="clear" w:color="auto" w:fill="auto"/>
          </w:tcPr>
          <w:p w:rsidR="00A53FAF" w:rsidRPr="002660F3" w:rsidRDefault="00A53FAF" w:rsidP="00A53F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</w:tr>
      <w:tr w:rsidR="00367903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367903" w:rsidRPr="00367903" w:rsidRDefault="00367903" w:rsidP="0036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67903">
              <w:rPr>
                <w:rFonts w:ascii="Times New Roman" w:hAnsi="Times New Roman"/>
                <w:b/>
                <w:sz w:val="24"/>
              </w:rPr>
              <w:t>Прокуратура Шушенского района</w:t>
            </w:r>
          </w:p>
        </w:tc>
      </w:tr>
      <w:tr w:rsidR="0036790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60F3">
              <w:rPr>
                <w:rFonts w:ascii="Times New Roman" w:hAnsi="Times New Roman"/>
                <w:sz w:val="24"/>
              </w:rPr>
              <w:lastRenderedPageBreak/>
              <w:t>Прокурор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60F3">
              <w:rPr>
                <w:rFonts w:ascii="Times New Roman" w:hAnsi="Times New Roman"/>
                <w:sz w:val="24"/>
              </w:rPr>
              <w:t>Шушенского района</w:t>
            </w:r>
          </w:p>
        </w:tc>
        <w:tc>
          <w:tcPr>
            <w:tcW w:w="198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Чернецкий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Роман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2268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60F3">
              <w:rPr>
                <w:rFonts w:ascii="Times New Roman" w:hAnsi="Times New Roman"/>
                <w:sz w:val="24"/>
              </w:rPr>
              <w:t>8-(39139)-3-22-62</w:t>
            </w:r>
          </w:p>
        </w:tc>
        <w:tc>
          <w:tcPr>
            <w:tcW w:w="350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60F3">
              <w:rPr>
                <w:rFonts w:ascii="Times New Roman" w:hAnsi="Times New Roman"/>
                <w:sz w:val="24"/>
              </w:rPr>
              <w:t xml:space="preserve">662713,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</w:rPr>
              <w:t>Шушенский</w:t>
            </w:r>
            <w:proofErr w:type="spellEnd"/>
            <w:r w:rsidRPr="002660F3">
              <w:rPr>
                <w:rFonts w:ascii="Times New Roman" w:hAnsi="Times New Roman"/>
                <w:sz w:val="24"/>
              </w:rPr>
              <w:t xml:space="preserve"> район, п. Шушенское, ул. Первомайская, 2</w:t>
            </w:r>
          </w:p>
        </w:tc>
        <w:tc>
          <w:tcPr>
            <w:tcW w:w="269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60F3">
              <w:rPr>
                <w:rFonts w:ascii="Times New Roman" w:hAnsi="Times New Roman"/>
                <w:sz w:val="24"/>
              </w:rPr>
              <w:t>krpro156@24.mailop.ru</w:t>
            </w:r>
          </w:p>
        </w:tc>
        <w:tc>
          <w:tcPr>
            <w:tcW w:w="1856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60F3">
              <w:rPr>
                <w:rFonts w:ascii="Times New Roman" w:hAnsi="Times New Roman"/>
                <w:sz w:val="24"/>
              </w:rPr>
              <w:t xml:space="preserve">Среда </w:t>
            </w:r>
          </w:p>
        </w:tc>
      </w:tr>
      <w:tr w:rsidR="0036790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D08F9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Заместитель прокурора 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Шушенского района</w:t>
            </w:r>
          </w:p>
        </w:tc>
        <w:tc>
          <w:tcPr>
            <w:tcW w:w="1984" w:type="dxa"/>
            <w:shd w:val="clear" w:color="auto" w:fill="auto"/>
          </w:tcPr>
          <w:p w:rsidR="00367903" w:rsidRDefault="00057A40" w:rsidP="00057A40">
            <w:pPr>
              <w:tabs>
                <w:tab w:val="right" w:pos="17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Шимохин</w:t>
            </w:r>
          </w:p>
          <w:p w:rsidR="00057A40" w:rsidRDefault="00057A40" w:rsidP="00057A40">
            <w:pPr>
              <w:tabs>
                <w:tab w:val="right" w:pos="17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</w:t>
            </w:r>
          </w:p>
          <w:p w:rsidR="00057A40" w:rsidRPr="002660F3" w:rsidRDefault="00057A40" w:rsidP="00057A40">
            <w:pPr>
              <w:tabs>
                <w:tab w:val="right" w:pos="176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2268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8-(39139)-3-39-05</w:t>
            </w:r>
          </w:p>
        </w:tc>
        <w:tc>
          <w:tcPr>
            <w:tcW w:w="350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662713, Красноярский край, </w:t>
            </w:r>
            <w:proofErr w:type="spellStart"/>
            <w:r w:rsidRPr="002660F3">
              <w:rPr>
                <w:rFonts w:ascii="Times New Roman" w:hAnsi="Times New Roman"/>
                <w:bCs/>
                <w:sz w:val="24"/>
                <w:szCs w:val="24"/>
              </w:rPr>
              <w:t>Шушенский</w:t>
            </w:r>
            <w:proofErr w:type="spellEnd"/>
            <w:r w:rsidRPr="002660F3">
              <w:rPr>
                <w:rFonts w:ascii="Times New Roman" w:hAnsi="Times New Roman"/>
                <w:bCs/>
                <w:sz w:val="24"/>
                <w:szCs w:val="24"/>
              </w:rPr>
              <w:t xml:space="preserve"> район,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 xml:space="preserve"> п. Шушенское, ул. Первомайская, 2</w:t>
            </w:r>
          </w:p>
        </w:tc>
        <w:tc>
          <w:tcPr>
            <w:tcW w:w="269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krpro156@24.mailop.ru</w:t>
            </w:r>
          </w:p>
        </w:tc>
        <w:tc>
          <w:tcPr>
            <w:tcW w:w="1856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7903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367903" w:rsidRPr="00367903" w:rsidRDefault="00367903" w:rsidP="003679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7903">
              <w:rPr>
                <w:rFonts w:ascii="Times New Roman" w:hAnsi="Times New Roman"/>
                <w:b/>
                <w:sz w:val="24"/>
              </w:rPr>
              <w:t>Прокуратура Эвенкийского района</w:t>
            </w:r>
          </w:p>
        </w:tc>
      </w:tr>
      <w:tr w:rsidR="0036790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60F3">
              <w:rPr>
                <w:rFonts w:ascii="Times New Roman" w:hAnsi="Times New Roman"/>
                <w:sz w:val="24"/>
              </w:rPr>
              <w:t xml:space="preserve">Прокурор 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</w:rPr>
            </w:pPr>
            <w:r w:rsidRPr="002660F3">
              <w:rPr>
                <w:rFonts w:ascii="Times New Roman" w:hAnsi="Times New Roman"/>
                <w:sz w:val="24"/>
              </w:rPr>
              <w:t xml:space="preserve">Эвенкийского района </w:t>
            </w:r>
          </w:p>
        </w:tc>
        <w:tc>
          <w:tcPr>
            <w:tcW w:w="198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Белявская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268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8-(39170)-</w:t>
            </w:r>
            <w:r w:rsidR="00DF6CCB">
              <w:rPr>
                <w:rFonts w:ascii="Times New Roman" w:hAnsi="Times New Roman"/>
                <w:sz w:val="24"/>
                <w:szCs w:val="24"/>
              </w:rPr>
              <w:t>3-16-40</w:t>
            </w:r>
          </w:p>
        </w:tc>
        <w:tc>
          <w:tcPr>
            <w:tcW w:w="350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648000, Красноярский край, </w:t>
            </w:r>
            <w:r w:rsidRPr="002660F3">
              <w:rPr>
                <w:rFonts w:ascii="Times New Roman" w:hAnsi="Times New Roman"/>
                <w:bCs/>
                <w:sz w:val="24"/>
                <w:szCs w:val="24"/>
              </w:rPr>
              <w:t>Эвенкийский район,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 xml:space="preserve"> п. Тура, ул. Смидовича, 14</w:t>
            </w:r>
          </w:p>
        </w:tc>
        <w:tc>
          <w:tcPr>
            <w:tcW w:w="269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krpro166@24.mailop.ru</w:t>
            </w:r>
          </w:p>
        </w:tc>
        <w:tc>
          <w:tcPr>
            <w:tcW w:w="1856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/>
                <w:sz w:val="24"/>
                <w:szCs w:val="24"/>
              </w:rPr>
              <w:t>, четверг</w:t>
            </w:r>
          </w:p>
        </w:tc>
      </w:tr>
      <w:tr w:rsidR="0036790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367903" w:rsidRPr="002660F3" w:rsidRDefault="00367903" w:rsidP="00367903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Заместитель прокурора Эвенкийского района</w:t>
            </w:r>
          </w:p>
        </w:tc>
        <w:tc>
          <w:tcPr>
            <w:tcW w:w="1984" w:type="dxa"/>
            <w:shd w:val="clear" w:color="auto" w:fill="auto"/>
          </w:tcPr>
          <w:p w:rsidR="00057A40" w:rsidRDefault="00057A40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Яричина</w:t>
            </w:r>
            <w:proofErr w:type="spellEnd"/>
          </w:p>
          <w:p w:rsidR="00057A40" w:rsidRDefault="00057A40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057A40" w:rsidRPr="002660F3" w:rsidRDefault="00057A40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Павловна</w:t>
            </w:r>
          </w:p>
        </w:tc>
        <w:tc>
          <w:tcPr>
            <w:tcW w:w="2268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8-(39170)-</w:t>
            </w:r>
            <w:r w:rsidR="00DF6CCB">
              <w:rPr>
                <w:rFonts w:ascii="Times New Roman" w:hAnsi="Times New Roman"/>
                <w:sz w:val="24"/>
                <w:szCs w:val="24"/>
              </w:rPr>
              <w:t>3-17-02</w:t>
            </w:r>
          </w:p>
        </w:tc>
        <w:tc>
          <w:tcPr>
            <w:tcW w:w="350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648000, Красноярский край, </w:t>
            </w:r>
            <w:r w:rsidRPr="002660F3">
              <w:rPr>
                <w:rFonts w:ascii="Times New Roman" w:hAnsi="Times New Roman"/>
                <w:bCs/>
                <w:sz w:val="24"/>
                <w:szCs w:val="24"/>
              </w:rPr>
              <w:t>Эвенкийский район,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 xml:space="preserve"> п. Тура, ул. Смидовича, 14</w:t>
            </w:r>
          </w:p>
        </w:tc>
        <w:tc>
          <w:tcPr>
            <w:tcW w:w="269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krpro166@24.mailop.ru</w:t>
            </w:r>
          </w:p>
        </w:tc>
        <w:tc>
          <w:tcPr>
            <w:tcW w:w="1856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36790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367903" w:rsidRPr="002660F3" w:rsidRDefault="00367903" w:rsidP="00367903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Заместитель прокурора Эвенкийского района (с. </w:t>
            </w:r>
            <w:proofErr w:type="spellStart"/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Байкит</w:t>
            </w:r>
            <w:proofErr w:type="spellEnd"/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367903" w:rsidRDefault="00DF6CCB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Шаркий</w:t>
            </w:r>
            <w:proofErr w:type="spellEnd"/>
          </w:p>
          <w:p w:rsidR="00DF6CCB" w:rsidRDefault="00DF6CCB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Евгений</w:t>
            </w:r>
          </w:p>
          <w:p w:rsidR="00DF6CCB" w:rsidRPr="002660F3" w:rsidRDefault="00DF6CCB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</w:tc>
        <w:tc>
          <w:tcPr>
            <w:tcW w:w="2268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8-(39178)-3-10-52</w:t>
            </w:r>
          </w:p>
        </w:tc>
        <w:tc>
          <w:tcPr>
            <w:tcW w:w="350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648360, Красноярский край, Эвенкийский район, с. 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Байкит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ул. 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Увачана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29</w:t>
            </w:r>
          </w:p>
        </w:tc>
        <w:tc>
          <w:tcPr>
            <w:tcW w:w="269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krpro166b@24.mailop.ru</w:t>
            </w:r>
          </w:p>
        </w:tc>
        <w:tc>
          <w:tcPr>
            <w:tcW w:w="1856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Понедельник, с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реда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пятница </w:t>
            </w:r>
          </w:p>
        </w:tc>
      </w:tr>
      <w:tr w:rsidR="0036790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057A40" w:rsidRDefault="00367903" w:rsidP="00367903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Заместитель прокурора Эвенкийского района </w:t>
            </w:r>
          </w:p>
          <w:p w:rsidR="00367903" w:rsidRPr="002660F3" w:rsidRDefault="00367903" w:rsidP="00367903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(с. </w:t>
            </w:r>
            <w:proofErr w:type="spellStart"/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Ванавара</w:t>
            </w:r>
            <w:proofErr w:type="spellEnd"/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367903" w:rsidRDefault="00F63DB1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Пономарева</w:t>
            </w:r>
          </w:p>
          <w:p w:rsidR="00F63DB1" w:rsidRDefault="00F63DB1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  <w:p w:rsidR="00F63DB1" w:rsidRPr="002660F3" w:rsidRDefault="00F63DB1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Альбертовна</w:t>
            </w:r>
          </w:p>
        </w:tc>
        <w:tc>
          <w:tcPr>
            <w:tcW w:w="2268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8-(39177)-3-10-70</w:t>
            </w:r>
          </w:p>
        </w:tc>
        <w:tc>
          <w:tcPr>
            <w:tcW w:w="350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648490, Красноярский край, Эвенкийский район, с.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Ванавара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ул. Советская, 49</w:t>
            </w:r>
          </w:p>
        </w:tc>
        <w:tc>
          <w:tcPr>
            <w:tcW w:w="269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krpro166v@24.mailop.ru</w:t>
            </w:r>
          </w:p>
        </w:tc>
        <w:tc>
          <w:tcPr>
            <w:tcW w:w="1856" w:type="dxa"/>
            <w:shd w:val="clear" w:color="auto" w:fill="auto"/>
          </w:tcPr>
          <w:p w:rsidR="00367903" w:rsidRPr="002660F3" w:rsidRDefault="00DF6CCB" w:rsidP="00367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Понедельник-пятница</w:t>
            </w:r>
          </w:p>
        </w:tc>
      </w:tr>
      <w:tr w:rsidR="00367903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367903" w:rsidRPr="00367903" w:rsidRDefault="00367903" w:rsidP="003679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7903">
              <w:rPr>
                <w:rFonts w:ascii="Times New Roman" w:hAnsi="Times New Roman"/>
                <w:b/>
                <w:sz w:val="24"/>
                <w:szCs w:val="24"/>
              </w:rPr>
              <w:t>Прокуратура ЗАТО г. Железногорск</w:t>
            </w:r>
          </w:p>
        </w:tc>
      </w:tr>
      <w:tr w:rsidR="0036790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Прокурор 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ЗАТО г. Железногорск</w:t>
            </w:r>
          </w:p>
        </w:tc>
        <w:tc>
          <w:tcPr>
            <w:tcW w:w="198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Зданович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Юрий 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2268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8-(39197)-2-20-80</w:t>
            </w:r>
          </w:p>
        </w:tc>
        <w:tc>
          <w:tcPr>
            <w:tcW w:w="350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662974, Красноярский край, г. Железногорск, ул. Ленина, 8а</w:t>
            </w:r>
          </w:p>
        </w:tc>
        <w:tc>
          <w:tcPr>
            <w:tcW w:w="269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krpro172@24.mailop.ru</w:t>
            </w:r>
          </w:p>
        </w:tc>
        <w:tc>
          <w:tcPr>
            <w:tcW w:w="1856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</w:tr>
      <w:tr w:rsidR="0036790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367903" w:rsidRPr="002660F3" w:rsidRDefault="00367903" w:rsidP="00367903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Заместитель прокурора ЗАТО г. Железногорск</w:t>
            </w:r>
          </w:p>
        </w:tc>
        <w:tc>
          <w:tcPr>
            <w:tcW w:w="1984" w:type="dxa"/>
            <w:shd w:val="clear" w:color="auto" w:fill="auto"/>
          </w:tcPr>
          <w:p w:rsidR="00367903" w:rsidRDefault="00F63DB1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Махмудов</w:t>
            </w:r>
          </w:p>
          <w:p w:rsidR="00F63DB1" w:rsidRDefault="00F63DB1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Эльшан</w:t>
            </w:r>
            <w:proofErr w:type="spellEnd"/>
          </w:p>
          <w:p w:rsidR="00F63DB1" w:rsidRPr="002660F3" w:rsidRDefault="00F63DB1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Тофик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оглы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8-(39197)-5-81-48</w:t>
            </w:r>
          </w:p>
        </w:tc>
        <w:tc>
          <w:tcPr>
            <w:tcW w:w="350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662974, Красноярский край, г. Железногорск, ул. Ленина, 8а</w:t>
            </w:r>
          </w:p>
        </w:tc>
        <w:tc>
          <w:tcPr>
            <w:tcW w:w="269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krpro172@24.mailop.ru</w:t>
            </w:r>
          </w:p>
        </w:tc>
        <w:tc>
          <w:tcPr>
            <w:tcW w:w="1856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36790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367903" w:rsidRPr="002660F3" w:rsidRDefault="00367903" w:rsidP="00367903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Заместитель прокурора ЗАТО г. Железногорск</w:t>
            </w:r>
          </w:p>
        </w:tc>
        <w:tc>
          <w:tcPr>
            <w:tcW w:w="198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Себельдин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Игорь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2268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8-(39197)-2-33-74</w:t>
            </w:r>
          </w:p>
        </w:tc>
        <w:tc>
          <w:tcPr>
            <w:tcW w:w="350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662974, Красноярский край, г. Железногорск, ул. Ленина, 8а</w:t>
            </w:r>
          </w:p>
        </w:tc>
        <w:tc>
          <w:tcPr>
            <w:tcW w:w="269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krpro172@24.mailop.ru</w:t>
            </w:r>
          </w:p>
        </w:tc>
        <w:tc>
          <w:tcPr>
            <w:tcW w:w="1856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</w:tr>
      <w:tr w:rsidR="00367903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367903" w:rsidRPr="00367903" w:rsidRDefault="00367903" w:rsidP="0036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67903">
              <w:rPr>
                <w:rFonts w:ascii="Times New Roman" w:hAnsi="Times New Roman"/>
                <w:b/>
                <w:sz w:val="24"/>
              </w:rPr>
              <w:t>Прокуратура ЗАТО г. Зеленогорск</w:t>
            </w:r>
          </w:p>
        </w:tc>
      </w:tr>
      <w:tr w:rsidR="0036790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60F3">
              <w:rPr>
                <w:rFonts w:ascii="Times New Roman" w:hAnsi="Times New Roman"/>
                <w:sz w:val="24"/>
              </w:rPr>
              <w:t xml:space="preserve">Прокурор 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660F3">
              <w:rPr>
                <w:rFonts w:ascii="Times New Roman" w:hAnsi="Times New Roman"/>
                <w:sz w:val="24"/>
              </w:rPr>
              <w:t>ЗАТО г. Зеленогорск</w:t>
            </w:r>
          </w:p>
        </w:tc>
        <w:tc>
          <w:tcPr>
            <w:tcW w:w="198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Гайтанов 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Артем 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2268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8-(39169)-3-57-34</w:t>
            </w:r>
          </w:p>
        </w:tc>
        <w:tc>
          <w:tcPr>
            <w:tcW w:w="350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663690, Красноярский край, г. Зеленогорск, ул. Мира, 52</w:t>
            </w:r>
          </w:p>
        </w:tc>
        <w:tc>
          <w:tcPr>
            <w:tcW w:w="269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krpro173@24.mailop.ru</w:t>
            </w:r>
          </w:p>
        </w:tc>
        <w:tc>
          <w:tcPr>
            <w:tcW w:w="1856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</w:tr>
      <w:tr w:rsidR="00A643B4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A643B4" w:rsidRDefault="00A643B4" w:rsidP="00A643B4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Заместитель прокурора </w:t>
            </w:r>
          </w:p>
          <w:p w:rsidR="00A643B4" w:rsidRPr="002660F3" w:rsidRDefault="00A643B4" w:rsidP="00A643B4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ЗАТО г. Зеленогорск</w:t>
            </w:r>
          </w:p>
        </w:tc>
        <w:tc>
          <w:tcPr>
            <w:tcW w:w="1984" w:type="dxa"/>
            <w:shd w:val="clear" w:color="auto" w:fill="auto"/>
          </w:tcPr>
          <w:p w:rsidR="00A643B4" w:rsidRPr="002660F3" w:rsidRDefault="00A643B4" w:rsidP="00A64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Гаранина</w:t>
            </w:r>
          </w:p>
          <w:p w:rsidR="00A643B4" w:rsidRPr="002660F3" w:rsidRDefault="00A643B4" w:rsidP="00A64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:rsidR="00A643B4" w:rsidRPr="002660F3" w:rsidRDefault="00A643B4" w:rsidP="00A64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2268" w:type="dxa"/>
            <w:shd w:val="clear" w:color="auto" w:fill="auto"/>
          </w:tcPr>
          <w:p w:rsidR="00A643B4" w:rsidRPr="002660F3" w:rsidRDefault="00A643B4" w:rsidP="00A64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8-(39169)-3-57-35</w:t>
            </w:r>
          </w:p>
        </w:tc>
        <w:tc>
          <w:tcPr>
            <w:tcW w:w="3500" w:type="dxa"/>
            <w:shd w:val="clear" w:color="auto" w:fill="auto"/>
          </w:tcPr>
          <w:p w:rsidR="00A643B4" w:rsidRPr="002660F3" w:rsidRDefault="00A643B4" w:rsidP="00A643B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663690, Красноярский край, г. Зеленогорск, ул. Мира, 52</w:t>
            </w:r>
          </w:p>
        </w:tc>
        <w:tc>
          <w:tcPr>
            <w:tcW w:w="2694" w:type="dxa"/>
            <w:shd w:val="clear" w:color="auto" w:fill="auto"/>
          </w:tcPr>
          <w:p w:rsidR="00A643B4" w:rsidRPr="002660F3" w:rsidRDefault="00A643B4" w:rsidP="00A643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krpro173@24.mailop.ru</w:t>
            </w:r>
          </w:p>
        </w:tc>
        <w:tc>
          <w:tcPr>
            <w:tcW w:w="1856" w:type="dxa"/>
            <w:shd w:val="clear" w:color="auto" w:fill="auto"/>
          </w:tcPr>
          <w:p w:rsidR="00A643B4" w:rsidRPr="002660F3" w:rsidRDefault="00A643B4" w:rsidP="00A643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</w:tr>
      <w:tr w:rsidR="0036790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9D08F9" w:rsidRDefault="00367903" w:rsidP="00367903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Заместитель прокурора </w:t>
            </w:r>
          </w:p>
          <w:p w:rsidR="00367903" w:rsidRPr="002660F3" w:rsidRDefault="00367903" w:rsidP="00367903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ЗАТО г. Зеленогорск</w:t>
            </w:r>
          </w:p>
        </w:tc>
        <w:tc>
          <w:tcPr>
            <w:tcW w:w="1984" w:type="dxa"/>
            <w:shd w:val="clear" w:color="auto" w:fill="auto"/>
          </w:tcPr>
          <w:p w:rsidR="0036790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Савельев </w:t>
            </w:r>
          </w:p>
          <w:p w:rsidR="0036790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Вячеслав 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2268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8-(39169)-3-57-35</w:t>
            </w:r>
          </w:p>
        </w:tc>
        <w:tc>
          <w:tcPr>
            <w:tcW w:w="350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663690, Красноярский край, г. Зеленогорск, ул. Мира, 52</w:t>
            </w:r>
          </w:p>
        </w:tc>
        <w:tc>
          <w:tcPr>
            <w:tcW w:w="269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krpro173@24.mailop.ru</w:t>
            </w:r>
          </w:p>
        </w:tc>
        <w:tc>
          <w:tcPr>
            <w:tcW w:w="1856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</w:tr>
      <w:tr w:rsidR="00367903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367903" w:rsidRPr="00367903" w:rsidRDefault="00367903" w:rsidP="003679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7903">
              <w:rPr>
                <w:rFonts w:ascii="Times New Roman" w:hAnsi="Times New Roman"/>
                <w:b/>
                <w:sz w:val="24"/>
                <w:szCs w:val="24"/>
              </w:rPr>
              <w:t>Красноярская природоохранная прокуратура</w:t>
            </w:r>
          </w:p>
        </w:tc>
      </w:tr>
      <w:tr w:rsidR="0036790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</w:rPr>
            </w:pPr>
            <w:r w:rsidRPr="002660F3">
              <w:rPr>
                <w:rFonts w:ascii="Times New Roman" w:hAnsi="Times New Roman"/>
                <w:sz w:val="24"/>
              </w:rPr>
              <w:lastRenderedPageBreak/>
              <w:t>Красноярский природоохранный прокурор</w:t>
            </w:r>
          </w:p>
        </w:tc>
        <w:tc>
          <w:tcPr>
            <w:tcW w:w="198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Горшков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Егор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2268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8-(391)-299-15-50</w:t>
            </w:r>
          </w:p>
        </w:tc>
        <w:tc>
          <w:tcPr>
            <w:tcW w:w="350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660001, Красноярский край, г. Красноярск, ул. Ладо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Кецховели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18а</w:t>
            </w:r>
          </w:p>
        </w:tc>
        <w:tc>
          <w:tcPr>
            <w:tcW w:w="269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krprogrn@24.mailop.ru</w:t>
            </w:r>
          </w:p>
        </w:tc>
        <w:tc>
          <w:tcPr>
            <w:tcW w:w="1856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790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367903" w:rsidRDefault="00367903" w:rsidP="00367903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Заместитель Красноярского природоохранного </w:t>
            </w:r>
          </w:p>
          <w:p w:rsidR="00367903" w:rsidRPr="002660F3" w:rsidRDefault="00367903" w:rsidP="00367903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прокурора</w:t>
            </w:r>
          </w:p>
        </w:tc>
        <w:tc>
          <w:tcPr>
            <w:tcW w:w="1984" w:type="dxa"/>
            <w:shd w:val="clear" w:color="auto" w:fill="auto"/>
          </w:tcPr>
          <w:p w:rsidR="00367903" w:rsidRPr="002660F3" w:rsidRDefault="00766E47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Вакансия</w:t>
            </w:r>
          </w:p>
        </w:tc>
        <w:tc>
          <w:tcPr>
            <w:tcW w:w="2268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8-(391)-299-15-52</w:t>
            </w:r>
          </w:p>
        </w:tc>
        <w:tc>
          <w:tcPr>
            <w:tcW w:w="350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660001, Красноярский край, г. Красноярск, ул. Ладо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Кецховели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18а</w:t>
            </w:r>
          </w:p>
        </w:tc>
        <w:tc>
          <w:tcPr>
            <w:tcW w:w="269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krprogrn@24.mailop.ru</w:t>
            </w:r>
          </w:p>
        </w:tc>
        <w:tc>
          <w:tcPr>
            <w:tcW w:w="1856" w:type="dxa"/>
            <w:shd w:val="clear" w:color="auto" w:fill="auto"/>
          </w:tcPr>
          <w:p w:rsidR="00367903" w:rsidRPr="00890C98" w:rsidRDefault="00367903" w:rsidP="003679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790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367903" w:rsidRDefault="00367903" w:rsidP="00367903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Заместитель Красноярского природоохранного </w:t>
            </w:r>
          </w:p>
          <w:p w:rsidR="00367903" w:rsidRPr="002660F3" w:rsidRDefault="00367903" w:rsidP="00367903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прокурора</w:t>
            </w:r>
          </w:p>
        </w:tc>
        <w:tc>
          <w:tcPr>
            <w:tcW w:w="1984" w:type="dxa"/>
            <w:shd w:val="clear" w:color="auto" w:fill="auto"/>
          </w:tcPr>
          <w:p w:rsidR="0036790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</w:t>
            </w:r>
          </w:p>
          <w:p w:rsidR="0036790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268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 (391)-299-15-5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660001, Красноярский край, г. Красноярск, ул. Ладо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Кецховели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18а</w:t>
            </w:r>
          </w:p>
        </w:tc>
        <w:tc>
          <w:tcPr>
            <w:tcW w:w="269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krprogrn@24.mailop.ru</w:t>
            </w:r>
          </w:p>
        </w:tc>
        <w:tc>
          <w:tcPr>
            <w:tcW w:w="1856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Понедельник, </w:t>
            </w: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</w:tr>
      <w:tr w:rsidR="0036790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367903" w:rsidRPr="00305426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426">
              <w:rPr>
                <w:rFonts w:ascii="Times New Roman" w:hAnsi="Times New Roman"/>
                <w:sz w:val="24"/>
                <w:szCs w:val="24"/>
              </w:rPr>
              <w:t>Заместитель Красноярского природоохранного прокурора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дислокацией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 г. Норильске</w:t>
            </w:r>
          </w:p>
        </w:tc>
        <w:tc>
          <w:tcPr>
            <w:tcW w:w="1984" w:type="dxa"/>
            <w:shd w:val="clear" w:color="auto" w:fill="auto"/>
          </w:tcPr>
          <w:p w:rsidR="009D08F9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Кузнецова </w:t>
            </w:r>
          </w:p>
          <w:p w:rsidR="0036790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</w:p>
          <w:p w:rsidR="0036790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268" w:type="dxa"/>
            <w:shd w:val="clear" w:color="auto" w:fill="auto"/>
          </w:tcPr>
          <w:p w:rsidR="00367903" w:rsidRPr="00305426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05426">
              <w:rPr>
                <w:rFonts w:ascii="Times New Roman" w:hAnsi="Times New Roman"/>
                <w:sz w:val="24"/>
                <w:szCs w:val="24"/>
              </w:rPr>
              <w:t>8-(</w:t>
            </w:r>
            <w:r>
              <w:rPr>
                <w:rFonts w:ascii="Times New Roman" w:hAnsi="Times New Roman"/>
                <w:sz w:val="24"/>
                <w:szCs w:val="24"/>
              </w:rPr>
              <w:t>903</w:t>
            </w:r>
            <w:r w:rsidRPr="00305426">
              <w:rPr>
                <w:rFonts w:ascii="Times New Roman" w:hAnsi="Times New Roman"/>
                <w:sz w:val="24"/>
                <w:szCs w:val="24"/>
              </w:rPr>
              <w:t>)-</w:t>
            </w:r>
            <w:r>
              <w:rPr>
                <w:rFonts w:ascii="Times New Roman" w:hAnsi="Times New Roman"/>
                <w:sz w:val="24"/>
                <w:szCs w:val="24"/>
              </w:rPr>
              <w:t>929</w:t>
            </w:r>
            <w:r w:rsidRPr="0030542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Pr="00305426">
              <w:rPr>
                <w:rFonts w:ascii="Times New Roman" w:hAnsi="Times New Roman"/>
                <w:sz w:val="24"/>
                <w:szCs w:val="24"/>
              </w:rPr>
              <w:t>-5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663310, Красноярский край, г. Норильск, пр. Ленинский, 12</w:t>
            </w:r>
          </w:p>
        </w:tc>
        <w:tc>
          <w:tcPr>
            <w:tcW w:w="2694" w:type="dxa"/>
            <w:shd w:val="clear" w:color="auto" w:fill="auto"/>
          </w:tcPr>
          <w:p w:rsidR="00367903" w:rsidRPr="00305426" w:rsidRDefault="00367903" w:rsidP="00367903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05426">
              <w:rPr>
                <w:rFonts w:ascii="Times New Roman" w:hAnsi="Times New Roman"/>
                <w:sz w:val="24"/>
                <w:szCs w:val="24"/>
              </w:rPr>
              <w:t>krprogrn@24.mailop.ru</w:t>
            </w:r>
          </w:p>
        </w:tc>
        <w:tc>
          <w:tcPr>
            <w:tcW w:w="1856" w:type="dxa"/>
            <w:shd w:val="clear" w:color="auto" w:fill="auto"/>
          </w:tcPr>
          <w:p w:rsidR="00367903" w:rsidRDefault="00DF6CCB" w:rsidP="00367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Среда, Пятница</w:t>
            </w:r>
          </w:p>
        </w:tc>
      </w:tr>
      <w:tr w:rsidR="00367903" w:rsidRPr="002660F3" w:rsidTr="009D08F9">
        <w:trPr>
          <w:trHeight w:val="276"/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367903" w:rsidRPr="00367903" w:rsidRDefault="00367903" w:rsidP="003679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7903">
              <w:rPr>
                <w:rFonts w:ascii="Times New Roman" w:hAnsi="Times New Roman"/>
                <w:b/>
                <w:sz w:val="24"/>
              </w:rPr>
              <w:t>Красноярская прокуратура по надзору за соблюдением законов в исправительных учреждениях</w:t>
            </w:r>
          </w:p>
        </w:tc>
      </w:tr>
      <w:tr w:rsidR="00367903" w:rsidRPr="002660F3" w:rsidTr="009D08F9">
        <w:trPr>
          <w:gridAfter w:val="1"/>
          <w:wAfter w:w="14" w:type="dxa"/>
          <w:trHeight w:val="813"/>
          <w:jc w:val="center"/>
        </w:trPr>
        <w:tc>
          <w:tcPr>
            <w:tcW w:w="324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</w:rPr>
            </w:pPr>
            <w:r w:rsidRPr="002660F3">
              <w:rPr>
                <w:rFonts w:ascii="Times New Roman" w:hAnsi="Times New Roman"/>
                <w:sz w:val="24"/>
              </w:rPr>
              <w:t>Красноярский прокурор по надзору за соблюдением законов в ИУ</w:t>
            </w:r>
          </w:p>
        </w:tc>
        <w:tc>
          <w:tcPr>
            <w:tcW w:w="198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Майоров 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Василий 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Владимирович</w:t>
            </w:r>
          </w:p>
        </w:tc>
        <w:tc>
          <w:tcPr>
            <w:tcW w:w="2268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8-(391)-299-15-40</w:t>
            </w:r>
          </w:p>
        </w:tc>
        <w:tc>
          <w:tcPr>
            <w:tcW w:w="350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660001, Красноярский край, г. Красноярск, ул. Ладо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Кецховели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18а</w:t>
            </w:r>
          </w:p>
        </w:tc>
        <w:tc>
          <w:tcPr>
            <w:tcW w:w="269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krproitu@24.mailop.ru</w:t>
            </w:r>
          </w:p>
        </w:tc>
        <w:tc>
          <w:tcPr>
            <w:tcW w:w="1856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</w:tr>
      <w:tr w:rsidR="0036790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367903" w:rsidRPr="002660F3" w:rsidRDefault="00367903" w:rsidP="00367903">
            <w:pPr>
              <w:pStyle w:val="3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Заместитель Красноярского прокурора по надзору за соблюдением законов в ИУ</w:t>
            </w:r>
          </w:p>
        </w:tc>
        <w:tc>
          <w:tcPr>
            <w:tcW w:w="1984" w:type="dxa"/>
            <w:shd w:val="clear" w:color="auto" w:fill="auto"/>
          </w:tcPr>
          <w:p w:rsidR="00367903" w:rsidRDefault="00057A40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Жеребор</w:t>
            </w:r>
            <w:proofErr w:type="spellEnd"/>
          </w:p>
          <w:p w:rsidR="00057A40" w:rsidRDefault="00057A40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</w:t>
            </w:r>
          </w:p>
          <w:p w:rsidR="00057A40" w:rsidRPr="002660F3" w:rsidRDefault="00057A40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2268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8-(391)-299-15-47</w:t>
            </w:r>
          </w:p>
        </w:tc>
        <w:tc>
          <w:tcPr>
            <w:tcW w:w="350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660001, Красноярский край, г. Красноярск, ул. Ладо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Кецховели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>, 18а</w:t>
            </w:r>
          </w:p>
        </w:tc>
        <w:tc>
          <w:tcPr>
            <w:tcW w:w="269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krproitu@24.mailop.ru</w:t>
            </w:r>
          </w:p>
        </w:tc>
        <w:tc>
          <w:tcPr>
            <w:tcW w:w="1856" w:type="dxa"/>
            <w:shd w:val="clear" w:color="auto" w:fill="auto"/>
          </w:tcPr>
          <w:p w:rsidR="00367903" w:rsidRPr="00A01B96" w:rsidRDefault="00A01B96" w:rsidP="00367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</w:tr>
      <w:tr w:rsidR="00367903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367903" w:rsidRPr="00367903" w:rsidRDefault="00367903" w:rsidP="003679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67903">
              <w:rPr>
                <w:rFonts w:ascii="Times New Roman" w:hAnsi="Times New Roman"/>
                <w:b/>
                <w:sz w:val="24"/>
              </w:rPr>
              <w:t>Кежемская</w:t>
            </w:r>
            <w:proofErr w:type="spellEnd"/>
            <w:r w:rsidRPr="00367903">
              <w:rPr>
                <w:rFonts w:ascii="Times New Roman" w:hAnsi="Times New Roman"/>
                <w:b/>
                <w:sz w:val="24"/>
              </w:rPr>
              <w:t xml:space="preserve"> прокуратура по надзору за соблюдением законов в исправительных учреждения</w:t>
            </w:r>
          </w:p>
        </w:tc>
      </w:tr>
      <w:tr w:rsidR="0036790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</w:rPr>
              <w:t>Кежемск</w:t>
            </w:r>
            <w:r>
              <w:rPr>
                <w:rFonts w:ascii="Times New Roman" w:hAnsi="Times New Roman"/>
                <w:sz w:val="24"/>
              </w:rPr>
              <w:t>ий</w:t>
            </w:r>
            <w:proofErr w:type="spellEnd"/>
            <w:r w:rsidRPr="002660F3">
              <w:rPr>
                <w:rFonts w:ascii="Times New Roman" w:hAnsi="Times New Roman"/>
                <w:sz w:val="24"/>
              </w:rPr>
              <w:t xml:space="preserve"> прокурор по надзору за соблюдением законов в ИУ</w:t>
            </w:r>
          </w:p>
        </w:tc>
        <w:tc>
          <w:tcPr>
            <w:tcW w:w="198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Стрельников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2268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8-(39143)-2-21-98</w:t>
            </w:r>
          </w:p>
        </w:tc>
        <w:tc>
          <w:tcPr>
            <w:tcW w:w="3500" w:type="dxa"/>
            <w:shd w:val="clear" w:color="auto" w:fill="auto"/>
          </w:tcPr>
          <w:p w:rsidR="00367903" w:rsidRDefault="00367903" w:rsidP="0036790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663491,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Кежемский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г. Кодинск, </w:t>
            </w:r>
          </w:p>
          <w:p w:rsidR="00367903" w:rsidRPr="002660F3" w:rsidRDefault="00367903" w:rsidP="0036790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2152F4">
              <w:rPr>
                <w:rFonts w:ascii="Times New Roman" w:hAnsi="Times New Roman"/>
                <w:sz w:val="24"/>
                <w:szCs w:val="24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</w:rPr>
              <w:t>Ленинского Комсомола</w:t>
            </w:r>
            <w:r w:rsidRPr="002152F4">
              <w:rPr>
                <w:rFonts w:ascii="Times New Roman" w:hAnsi="Times New Roman"/>
                <w:sz w:val="24"/>
                <w:szCs w:val="24"/>
              </w:rPr>
              <w:t>, 18</w:t>
            </w:r>
          </w:p>
        </w:tc>
        <w:tc>
          <w:tcPr>
            <w:tcW w:w="269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krpro159@24.mailop.ru</w:t>
            </w:r>
          </w:p>
        </w:tc>
        <w:tc>
          <w:tcPr>
            <w:tcW w:w="1856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Понедельник-пятница </w:t>
            </w:r>
          </w:p>
        </w:tc>
      </w:tr>
      <w:tr w:rsidR="00367903" w:rsidRPr="002660F3" w:rsidTr="009D08F9">
        <w:trPr>
          <w:jc w:val="center"/>
        </w:trPr>
        <w:tc>
          <w:tcPr>
            <w:tcW w:w="15556" w:type="dxa"/>
            <w:gridSpan w:val="7"/>
            <w:shd w:val="clear" w:color="auto" w:fill="C5E0B3"/>
          </w:tcPr>
          <w:p w:rsidR="00367903" w:rsidRPr="00367903" w:rsidRDefault="00367903" w:rsidP="0036790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67903">
              <w:rPr>
                <w:rFonts w:ascii="Times New Roman" w:hAnsi="Times New Roman"/>
                <w:b/>
                <w:sz w:val="24"/>
              </w:rPr>
              <w:t>Нижнепойменская</w:t>
            </w:r>
            <w:proofErr w:type="spellEnd"/>
            <w:r w:rsidRPr="00367903">
              <w:rPr>
                <w:rFonts w:ascii="Times New Roman" w:hAnsi="Times New Roman"/>
                <w:b/>
                <w:sz w:val="24"/>
              </w:rPr>
              <w:t xml:space="preserve"> прокуратура по надзору за соблюдением законов в исправительных учреждения</w:t>
            </w:r>
          </w:p>
        </w:tc>
      </w:tr>
      <w:tr w:rsidR="0036790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660F3">
              <w:rPr>
                <w:rFonts w:ascii="Times New Roman" w:hAnsi="Times New Roman"/>
                <w:sz w:val="24"/>
              </w:rPr>
              <w:t>Нижнепойменский</w:t>
            </w:r>
            <w:proofErr w:type="spellEnd"/>
            <w:r w:rsidRPr="002660F3">
              <w:rPr>
                <w:rFonts w:ascii="Times New Roman" w:hAnsi="Times New Roman"/>
                <w:sz w:val="24"/>
              </w:rPr>
              <w:t xml:space="preserve"> прокурор по надзору за соблюдением законов в ИУ</w:t>
            </w:r>
          </w:p>
        </w:tc>
        <w:tc>
          <w:tcPr>
            <w:tcW w:w="1984" w:type="dxa"/>
            <w:shd w:val="clear" w:color="auto" w:fill="auto"/>
          </w:tcPr>
          <w:p w:rsidR="0036790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</w:t>
            </w:r>
          </w:p>
          <w:p w:rsidR="0036790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2268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8-913-592-74-43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(рабочий)</w:t>
            </w:r>
          </w:p>
        </w:tc>
        <w:tc>
          <w:tcPr>
            <w:tcW w:w="350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663840,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Нижнеингашский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п. Нижняя Пойма, ул. Дзержинского, 7а</w:t>
            </w:r>
          </w:p>
        </w:tc>
        <w:tc>
          <w:tcPr>
            <w:tcW w:w="269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krpro158@24.mailop.ru</w:t>
            </w:r>
          </w:p>
        </w:tc>
        <w:tc>
          <w:tcPr>
            <w:tcW w:w="1856" w:type="dxa"/>
            <w:shd w:val="clear" w:color="auto" w:fill="auto"/>
          </w:tcPr>
          <w:p w:rsidR="00367903" w:rsidRPr="002660F3" w:rsidRDefault="00A643B4" w:rsidP="00367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Среда, Пятница</w:t>
            </w:r>
          </w:p>
        </w:tc>
      </w:tr>
      <w:tr w:rsidR="00367903" w:rsidRPr="002660F3" w:rsidTr="009D08F9">
        <w:trPr>
          <w:gridAfter w:val="1"/>
          <w:wAfter w:w="14" w:type="dxa"/>
          <w:jc w:val="center"/>
        </w:trPr>
        <w:tc>
          <w:tcPr>
            <w:tcW w:w="3240" w:type="dxa"/>
            <w:shd w:val="clear" w:color="auto" w:fill="auto"/>
          </w:tcPr>
          <w:p w:rsidR="00367903" w:rsidRPr="002660F3" w:rsidRDefault="00367903" w:rsidP="00367903">
            <w:pPr>
              <w:pStyle w:val="3"/>
              <w:shd w:val="clear" w:color="auto" w:fill="FFFFFF"/>
              <w:spacing w:before="0" w:beforeAutospacing="0" w:after="0" w:afterAutospacing="0"/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</w:pPr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Заместитель </w:t>
            </w:r>
            <w:proofErr w:type="spellStart"/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>Нижнепойменского</w:t>
            </w:r>
            <w:proofErr w:type="spellEnd"/>
            <w:r w:rsidRPr="002660F3">
              <w:rPr>
                <w:rFonts w:eastAsia="Calibri"/>
                <w:b w:val="0"/>
                <w:bCs w:val="0"/>
                <w:sz w:val="24"/>
                <w:szCs w:val="24"/>
                <w:lang w:eastAsia="en-US"/>
              </w:rPr>
              <w:t xml:space="preserve"> прокурора по надзору за соблюдением законов в ИУ</w:t>
            </w:r>
          </w:p>
        </w:tc>
        <w:tc>
          <w:tcPr>
            <w:tcW w:w="1984" w:type="dxa"/>
            <w:shd w:val="clear" w:color="auto" w:fill="auto"/>
          </w:tcPr>
          <w:p w:rsidR="00367903" w:rsidRPr="002660F3" w:rsidRDefault="00057A40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Вакансия</w:t>
            </w:r>
          </w:p>
        </w:tc>
        <w:tc>
          <w:tcPr>
            <w:tcW w:w="2268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8-913-592-74-43</w:t>
            </w:r>
          </w:p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>(рабочий)</w:t>
            </w:r>
          </w:p>
        </w:tc>
        <w:tc>
          <w:tcPr>
            <w:tcW w:w="3500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</w:rPr>
              <w:t xml:space="preserve">663840, Красноярский край, </w:t>
            </w:r>
            <w:proofErr w:type="spellStart"/>
            <w:r w:rsidRPr="002660F3">
              <w:rPr>
                <w:rFonts w:ascii="Times New Roman" w:hAnsi="Times New Roman"/>
                <w:sz w:val="24"/>
                <w:szCs w:val="24"/>
              </w:rPr>
              <w:t>Нижнеингашский</w:t>
            </w:r>
            <w:proofErr w:type="spellEnd"/>
            <w:r w:rsidRPr="002660F3">
              <w:rPr>
                <w:rFonts w:ascii="Times New Roman" w:hAnsi="Times New Roman"/>
                <w:sz w:val="24"/>
                <w:szCs w:val="24"/>
              </w:rPr>
              <w:t xml:space="preserve"> район, п. Нижняя Пойма,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60F3">
              <w:rPr>
                <w:rFonts w:ascii="Times New Roman" w:hAnsi="Times New Roman"/>
                <w:sz w:val="24"/>
                <w:szCs w:val="24"/>
              </w:rPr>
              <w:t>ул. Дзержинского, 7а</w:t>
            </w:r>
          </w:p>
        </w:tc>
        <w:tc>
          <w:tcPr>
            <w:tcW w:w="2694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60F3">
              <w:rPr>
                <w:rFonts w:ascii="Times New Roman" w:hAnsi="Times New Roman"/>
                <w:sz w:val="24"/>
                <w:szCs w:val="24"/>
                <w:lang w:val="en-US"/>
              </w:rPr>
              <w:t>krpro158@24.mailop.ru</w:t>
            </w:r>
          </w:p>
        </w:tc>
        <w:tc>
          <w:tcPr>
            <w:tcW w:w="1856" w:type="dxa"/>
            <w:shd w:val="clear" w:color="auto" w:fill="auto"/>
          </w:tcPr>
          <w:p w:rsidR="00367903" w:rsidRPr="002660F3" w:rsidRDefault="00367903" w:rsidP="003679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4B58" w:rsidRPr="002660F3" w:rsidRDefault="009A4B58" w:rsidP="009A4B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A4B58" w:rsidRPr="002660F3" w:rsidSect="0090492C">
      <w:pgSz w:w="16838" w:h="11906" w:orient="landscape"/>
      <w:pgMar w:top="142" w:right="1134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3527C"/>
    <w:multiLevelType w:val="hybridMultilevel"/>
    <w:tmpl w:val="4386C5E4"/>
    <w:lvl w:ilvl="0" w:tplc="1F2AE900">
      <w:start w:val="1"/>
      <w:numFmt w:val="decimal"/>
      <w:suff w:val="nothing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659713D3"/>
    <w:multiLevelType w:val="hybridMultilevel"/>
    <w:tmpl w:val="7BE6979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58"/>
    <w:rsid w:val="0000230C"/>
    <w:rsid w:val="0000556B"/>
    <w:rsid w:val="000114DD"/>
    <w:rsid w:val="00011B1C"/>
    <w:rsid w:val="00014A32"/>
    <w:rsid w:val="00021563"/>
    <w:rsid w:val="00027A24"/>
    <w:rsid w:val="0003218B"/>
    <w:rsid w:val="000322A2"/>
    <w:rsid w:val="000329D9"/>
    <w:rsid w:val="00032F4C"/>
    <w:rsid w:val="00035073"/>
    <w:rsid w:val="00036C7C"/>
    <w:rsid w:val="00041A60"/>
    <w:rsid w:val="00041EFE"/>
    <w:rsid w:val="00043585"/>
    <w:rsid w:val="00044A61"/>
    <w:rsid w:val="00047AC4"/>
    <w:rsid w:val="00050891"/>
    <w:rsid w:val="000517BC"/>
    <w:rsid w:val="000528AC"/>
    <w:rsid w:val="00056C54"/>
    <w:rsid w:val="0005726D"/>
    <w:rsid w:val="00057A40"/>
    <w:rsid w:val="0006315D"/>
    <w:rsid w:val="0006327A"/>
    <w:rsid w:val="00065D1C"/>
    <w:rsid w:val="000669C6"/>
    <w:rsid w:val="00071AA6"/>
    <w:rsid w:val="00072B9A"/>
    <w:rsid w:val="00073340"/>
    <w:rsid w:val="00075E51"/>
    <w:rsid w:val="000835FE"/>
    <w:rsid w:val="000841A7"/>
    <w:rsid w:val="0008583A"/>
    <w:rsid w:val="00090D97"/>
    <w:rsid w:val="000932A9"/>
    <w:rsid w:val="000948CD"/>
    <w:rsid w:val="00096A73"/>
    <w:rsid w:val="000A2E29"/>
    <w:rsid w:val="000A752A"/>
    <w:rsid w:val="000B67A6"/>
    <w:rsid w:val="000C0487"/>
    <w:rsid w:val="000C2317"/>
    <w:rsid w:val="000C3E80"/>
    <w:rsid w:val="000C53CB"/>
    <w:rsid w:val="000D1B3C"/>
    <w:rsid w:val="000D5A6A"/>
    <w:rsid w:val="000D614D"/>
    <w:rsid w:val="000E3584"/>
    <w:rsid w:val="000E4B12"/>
    <w:rsid w:val="001017FD"/>
    <w:rsid w:val="00103CF5"/>
    <w:rsid w:val="001041C1"/>
    <w:rsid w:val="00105672"/>
    <w:rsid w:val="001056F1"/>
    <w:rsid w:val="0010617B"/>
    <w:rsid w:val="0011209A"/>
    <w:rsid w:val="001127CD"/>
    <w:rsid w:val="00115FC6"/>
    <w:rsid w:val="0011768F"/>
    <w:rsid w:val="001236EE"/>
    <w:rsid w:val="00123FBF"/>
    <w:rsid w:val="00130A75"/>
    <w:rsid w:val="00130F90"/>
    <w:rsid w:val="00136651"/>
    <w:rsid w:val="001402D3"/>
    <w:rsid w:val="0014143B"/>
    <w:rsid w:val="00144B11"/>
    <w:rsid w:val="00146018"/>
    <w:rsid w:val="00150D03"/>
    <w:rsid w:val="00165831"/>
    <w:rsid w:val="00174ADB"/>
    <w:rsid w:val="00180102"/>
    <w:rsid w:val="00181AEF"/>
    <w:rsid w:val="001833DA"/>
    <w:rsid w:val="001835A9"/>
    <w:rsid w:val="00183B91"/>
    <w:rsid w:val="00184C90"/>
    <w:rsid w:val="00187D22"/>
    <w:rsid w:val="00187F2D"/>
    <w:rsid w:val="00191FDF"/>
    <w:rsid w:val="00196657"/>
    <w:rsid w:val="001A146E"/>
    <w:rsid w:val="001A453B"/>
    <w:rsid w:val="001A58FA"/>
    <w:rsid w:val="001A6142"/>
    <w:rsid w:val="001A6B31"/>
    <w:rsid w:val="001A7FE1"/>
    <w:rsid w:val="001B1CEC"/>
    <w:rsid w:val="001B2ABC"/>
    <w:rsid w:val="001B3841"/>
    <w:rsid w:val="001C173B"/>
    <w:rsid w:val="001C5DF6"/>
    <w:rsid w:val="001C76C1"/>
    <w:rsid w:val="001C79F5"/>
    <w:rsid w:val="001C7AE4"/>
    <w:rsid w:val="001C7D70"/>
    <w:rsid w:val="001C7EDE"/>
    <w:rsid w:val="001C7FE7"/>
    <w:rsid w:val="001D690C"/>
    <w:rsid w:val="001D6934"/>
    <w:rsid w:val="001D73E4"/>
    <w:rsid w:val="001E00AE"/>
    <w:rsid w:val="001E14E6"/>
    <w:rsid w:val="001E6ED1"/>
    <w:rsid w:val="001F047F"/>
    <w:rsid w:val="001F12E0"/>
    <w:rsid w:val="001F26F8"/>
    <w:rsid w:val="001F4089"/>
    <w:rsid w:val="001F6465"/>
    <w:rsid w:val="00200A89"/>
    <w:rsid w:val="0020257F"/>
    <w:rsid w:val="00213793"/>
    <w:rsid w:val="00215054"/>
    <w:rsid w:val="002152F4"/>
    <w:rsid w:val="002178A8"/>
    <w:rsid w:val="0022001B"/>
    <w:rsid w:val="00220BAD"/>
    <w:rsid w:val="00221153"/>
    <w:rsid w:val="00223A65"/>
    <w:rsid w:val="00226844"/>
    <w:rsid w:val="00233489"/>
    <w:rsid w:val="00233A5C"/>
    <w:rsid w:val="002356D2"/>
    <w:rsid w:val="00237DDD"/>
    <w:rsid w:val="002426BD"/>
    <w:rsid w:val="00252381"/>
    <w:rsid w:val="002649FE"/>
    <w:rsid w:val="002660F3"/>
    <w:rsid w:val="00277B24"/>
    <w:rsid w:val="00277BF5"/>
    <w:rsid w:val="00281B69"/>
    <w:rsid w:val="0028379C"/>
    <w:rsid w:val="00285342"/>
    <w:rsid w:val="00285C07"/>
    <w:rsid w:val="00293CFE"/>
    <w:rsid w:val="00294176"/>
    <w:rsid w:val="00294F28"/>
    <w:rsid w:val="00295CC7"/>
    <w:rsid w:val="002A1514"/>
    <w:rsid w:val="002A1924"/>
    <w:rsid w:val="002A2A5D"/>
    <w:rsid w:val="002B38F4"/>
    <w:rsid w:val="002C3441"/>
    <w:rsid w:val="002C4520"/>
    <w:rsid w:val="002C751E"/>
    <w:rsid w:val="002D0A6A"/>
    <w:rsid w:val="002D4B1A"/>
    <w:rsid w:val="002D5435"/>
    <w:rsid w:val="002D7087"/>
    <w:rsid w:val="002E3CB6"/>
    <w:rsid w:val="002E48D3"/>
    <w:rsid w:val="002F1C3E"/>
    <w:rsid w:val="002F33AC"/>
    <w:rsid w:val="002F76BF"/>
    <w:rsid w:val="00300BC3"/>
    <w:rsid w:val="003014CD"/>
    <w:rsid w:val="00302762"/>
    <w:rsid w:val="003036FB"/>
    <w:rsid w:val="003037AC"/>
    <w:rsid w:val="00303F07"/>
    <w:rsid w:val="003046D0"/>
    <w:rsid w:val="00306EB8"/>
    <w:rsid w:val="00312EDC"/>
    <w:rsid w:val="00313DC1"/>
    <w:rsid w:val="003143BA"/>
    <w:rsid w:val="0031709C"/>
    <w:rsid w:val="00322576"/>
    <w:rsid w:val="003254E9"/>
    <w:rsid w:val="00326FE5"/>
    <w:rsid w:val="0033235D"/>
    <w:rsid w:val="003371E7"/>
    <w:rsid w:val="00337A01"/>
    <w:rsid w:val="003406F2"/>
    <w:rsid w:val="00343605"/>
    <w:rsid w:val="00344015"/>
    <w:rsid w:val="0034645F"/>
    <w:rsid w:val="00352BE7"/>
    <w:rsid w:val="00355ECC"/>
    <w:rsid w:val="00357DFC"/>
    <w:rsid w:val="00367903"/>
    <w:rsid w:val="0037699D"/>
    <w:rsid w:val="00377014"/>
    <w:rsid w:val="0038003A"/>
    <w:rsid w:val="00381F5C"/>
    <w:rsid w:val="00382CBD"/>
    <w:rsid w:val="00384378"/>
    <w:rsid w:val="003863B9"/>
    <w:rsid w:val="00390800"/>
    <w:rsid w:val="00393230"/>
    <w:rsid w:val="00397F9A"/>
    <w:rsid w:val="003A174B"/>
    <w:rsid w:val="003B1B71"/>
    <w:rsid w:val="003B48AD"/>
    <w:rsid w:val="003C2155"/>
    <w:rsid w:val="003C25EA"/>
    <w:rsid w:val="003C3EE9"/>
    <w:rsid w:val="003C4FDF"/>
    <w:rsid w:val="003C6D96"/>
    <w:rsid w:val="003D08ED"/>
    <w:rsid w:val="003D6ACC"/>
    <w:rsid w:val="003E1E83"/>
    <w:rsid w:val="003E3015"/>
    <w:rsid w:val="003F15F4"/>
    <w:rsid w:val="003F3E5E"/>
    <w:rsid w:val="003F6381"/>
    <w:rsid w:val="003F6AFF"/>
    <w:rsid w:val="003F7A03"/>
    <w:rsid w:val="004122EF"/>
    <w:rsid w:val="00413474"/>
    <w:rsid w:val="004164C0"/>
    <w:rsid w:val="00420573"/>
    <w:rsid w:val="00423F9B"/>
    <w:rsid w:val="004244A6"/>
    <w:rsid w:val="00433A5D"/>
    <w:rsid w:val="00434013"/>
    <w:rsid w:val="00440DC1"/>
    <w:rsid w:val="0044163B"/>
    <w:rsid w:val="00444DF7"/>
    <w:rsid w:val="00447764"/>
    <w:rsid w:val="00447B30"/>
    <w:rsid w:val="0045205F"/>
    <w:rsid w:val="0045233B"/>
    <w:rsid w:val="00454525"/>
    <w:rsid w:val="0045753F"/>
    <w:rsid w:val="00457F33"/>
    <w:rsid w:val="00460DC9"/>
    <w:rsid w:val="004634C1"/>
    <w:rsid w:val="00463EAB"/>
    <w:rsid w:val="00464E93"/>
    <w:rsid w:val="00471A4E"/>
    <w:rsid w:val="00474C66"/>
    <w:rsid w:val="004773B3"/>
    <w:rsid w:val="0048082C"/>
    <w:rsid w:val="00485A44"/>
    <w:rsid w:val="0048670A"/>
    <w:rsid w:val="00487D61"/>
    <w:rsid w:val="004900DD"/>
    <w:rsid w:val="00497D59"/>
    <w:rsid w:val="004A0838"/>
    <w:rsid w:val="004A3013"/>
    <w:rsid w:val="004A7156"/>
    <w:rsid w:val="004B0DA3"/>
    <w:rsid w:val="004B132C"/>
    <w:rsid w:val="004B13DD"/>
    <w:rsid w:val="004B3BDF"/>
    <w:rsid w:val="004B77C4"/>
    <w:rsid w:val="004C0EBF"/>
    <w:rsid w:val="004C56B5"/>
    <w:rsid w:val="004C7B26"/>
    <w:rsid w:val="004D2319"/>
    <w:rsid w:val="004D4801"/>
    <w:rsid w:val="004E2397"/>
    <w:rsid w:val="004E5E96"/>
    <w:rsid w:val="004F4910"/>
    <w:rsid w:val="004F4930"/>
    <w:rsid w:val="00501274"/>
    <w:rsid w:val="0050395F"/>
    <w:rsid w:val="00505FB4"/>
    <w:rsid w:val="005117BD"/>
    <w:rsid w:val="005117C4"/>
    <w:rsid w:val="00511F47"/>
    <w:rsid w:val="00512394"/>
    <w:rsid w:val="00513E84"/>
    <w:rsid w:val="00515121"/>
    <w:rsid w:val="0052228F"/>
    <w:rsid w:val="00522D27"/>
    <w:rsid w:val="00530AB6"/>
    <w:rsid w:val="00532051"/>
    <w:rsid w:val="00533DA7"/>
    <w:rsid w:val="005447B0"/>
    <w:rsid w:val="00550A15"/>
    <w:rsid w:val="00556EE8"/>
    <w:rsid w:val="0055754F"/>
    <w:rsid w:val="0056182E"/>
    <w:rsid w:val="005626C0"/>
    <w:rsid w:val="00562752"/>
    <w:rsid w:val="00565BCC"/>
    <w:rsid w:val="00570879"/>
    <w:rsid w:val="00571830"/>
    <w:rsid w:val="00572832"/>
    <w:rsid w:val="00573764"/>
    <w:rsid w:val="0058091A"/>
    <w:rsid w:val="00582E96"/>
    <w:rsid w:val="00591CE7"/>
    <w:rsid w:val="00592F4F"/>
    <w:rsid w:val="00596DC5"/>
    <w:rsid w:val="005A283A"/>
    <w:rsid w:val="005A494B"/>
    <w:rsid w:val="005A5843"/>
    <w:rsid w:val="005A75ED"/>
    <w:rsid w:val="005B0C8B"/>
    <w:rsid w:val="005B6600"/>
    <w:rsid w:val="005B7209"/>
    <w:rsid w:val="005C0533"/>
    <w:rsid w:val="005C13D9"/>
    <w:rsid w:val="005C5368"/>
    <w:rsid w:val="005C6315"/>
    <w:rsid w:val="005D0353"/>
    <w:rsid w:val="005D0DED"/>
    <w:rsid w:val="005D0EF7"/>
    <w:rsid w:val="005D151E"/>
    <w:rsid w:val="005D4E59"/>
    <w:rsid w:val="005D6380"/>
    <w:rsid w:val="005D6CF7"/>
    <w:rsid w:val="005E198D"/>
    <w:rsid w:val="005E33A7"/>
    <w:rsid w:val="005E4FBB"/>
    <w:rsid w:val="005F38B8"/>
    <w:rsid w:val="005F483D"/>
    <w:rsid w:val="005F7CEC"/>
    <w:rsid w:val="00610ED4"/>
    <w:rsid w:val="0061136E"/>
    <w:rsid w:val="00612681"/>
    <w:rsid w:val="006130FB"/>
    <w:rsid w:val="006136E5"/>
    <w:rsid w:val="006150E3"/>
    <w:rsid w:val="006169E5"/>
    <w:rsid w:val="00622B12"/>
    <w:rsid w:val="0062352A"/>
    <w:rsid w:val="00625CCF"/>
    <w:rsid w:val="006266AA"/>
    <w:rsid w:val="006334F5"/>
    <w:rsid w:val="006359C2"/>
    <w:rsid w:val="00645867"/>
    <w:rsid w:val="00662FDA"/>
    <w:rsid w:val="00667C3C"/>
    <w:rsid w:val="00670C66"/>
    <w:rsid w:val="006756EC"/>
    <w:rsid w:val="00675A9C"/>
    <w:rsid w:val="00677997"/>
    <w:rsid w:val="00682DEC"/>
    <w:rsid w:val="006836D8"/>
    <w:rsid w:val="00683CE2"/>
    <w:rsid w:val="00686D33"/>
    <w:rsid w:val="00690EC4"/>
    <w:rsid w:val="0069272D"/>
    <w:rsid w:val="006A2B0A"/>
    <w:rsid w:val="006A5D52"/>
    <w:rsid w:val="006A64A5"/>
    <w:rsid w:val="006A7F48"/>
    <w:rsid w:val="006B2D81"/>
    <w:rsid w:val="006B6522"/>
    <w:rsid w:val="006B7A43"/>
    <w:rsid w:val="006C2F97"/>
    <w:rsid w:val="006C3021"/>
    <w:rsid w:val="006C3805"/>
    <w:rsid w:val="006C5736"/>
    <w:rsid w:val="006D0614"/>
    <w:rsid w:val="006D0698"/>
    <w:rsid w:val="006E05C6"/>
    <w:rsid w:val="006E07A4"/>
    <w:rsid w:val="006E2170"/>
    <w:rsid w:val="006E2AB1"/>
    <w:rsid w:val="006E3AAB"/>
    <w:rsid w:val="006E3B09"/>
    <w:rsid w:val="006E69FF"/>
    <w:rsid w:val="006E6EB9"/>
    <w:rsid w:val="006E76B3"/>
    <w:rsid w:val="006F2B2D"/>
    <w:rsid w:val="006F3DCA"/>
    <w:rsid w:val="006F7796"/>
    <w:rsid w:val="007036F0"/>
    <w:rsid w:val="00713282"/>
    <w:rsid w:val="00723B60"/>
    <w:rsid w:val="00731AAC"/>
    <w:rsid w:val="00733096"/>
    <w:rsid w:val="007368B6"/>
    <w:rsid w:val="00737D60"/>
    <w:rsid w:val="00740C30"/>
    <w:rsid w:val="00744ED6"/>
    <w:rsid w:val="00750F80"/>
    <w:rsid w:val="0075131A"/>
    <w:rsid w:val="007521BA"/>
    <w:rsid w:val="007523AE"/>
    <w:rsid w:val="00752A14"/>
    <w:rsid w:val="00756785"/>
    <w:rsid w:val="0075691A"/>
    <w:rsid w:val="00760C58"/>
    <w:rsid w:val="007626DA"/>
    <w:rsid w:val="00762C2D"/>
    <w:rsid w:val="007654E0"/>
    <w:rsid w:val="00766E47"/>
    <w:rsid w:val="00770AD6"/>
    <w:rsid w:val="007764A8"/>
    <w:rsid w:val="00776B65"/>
    <w:rsid w:val="00777D73"/>
    <w:rsid w:val="00781965"/>
    <w:rsid w:val="00781B45"/>
    <w:rsid w:val="0078235F"/>
    <w:rsid w:val="00784DFF"/>
    <w:rsid w:val="00797B9C"/>
    <w:rsid w:val="007A2ACD"/>
    <w:rsid w:val="007A3D49"/>
    <w:rsid w:val="007A4910"/>
    <w:rsid w:val="007B0062"/>
    <w:rsid w:val="007B1528"/>
    <w:rsid w:val="007B44B5"/>
    <w:rsid w:val="007B4518"/>
    <w:rsid w:val="007B5BA2"/>
    <w:rsid w:val="007B7340"/>
    <w:rsid w:val="007B73AB"/>
    <w:rsid w:val="007C3969"/>
    <w:rsid w:val="007D0213"/>
    <w:rsid w:val="007D1F09"/>
    <w:rsid w:val="007D2C98"/>
    <w:rsid w:val="007D65ED"/>
    <w:rsid w:val="007D7B86"/>
    <w:rsid w:val="007E0EF0"/>
    <w:rsid w:val="007E4742"/>
    <w:rsid w:val="007E75CD"/>
    <w:rsid w:val="007F615B"/>
    <w:rsid w:val="008064D4"/>
    <w:rsid w:val="00807DA2"/>
    <w:rsid w:val="00807F53"/>
    <w:rsid w:val="008126FC"/>
    <w:rsid w:val="0081273F"/>
    <w:rsid w:val="00814B56"/>
    <w:rsid w:val="00817C6C"/>
    <w:rsid w:val="008205DE"/>
    <w:rsid w:val="008217D4"/>
    <w:rsid w:val="0082445F"/>
    <w:rsid w:val="00827470"/>
    <w:rsid w:val="0083579E"/>
    <w:rsid w:val="00840C22"/>
    <w:rsid w:val="00852B8B"/>
    <w:rsid w:val="00860209"/>
    <w:rsid w:val="00861EBA"/>
    <w:rsid w:val="00864683"/>
    <w:rsid w:val="00870FC4"/>
    <w:rsid w:val="008775E0"/>
    <w:rsid w:val="008776FF"/>
    <w:rsid w:val="00890C98"/>
    <w:rsid w:val="00893DB0"/>
    <w:rsid w:val="00895128"/>
    <w:rsid w:val="00896FF9"/>
    <w:rsid w:val="008A0C14"/>
    <w:rsid w:val="008A119E"/>
    <w:rsid w:val="008A2464"/>
    <w:rsid w:val="008A2925"/>
    <w:rsid w:val="008A408C"/>
    <w:rsid w:val="008B0F64"/>
    <w:rsid w:val="008B15C0"/>
    <w:rsid w:val="008B1DE2"/>
    <w:rsid w:val="008B49A5"/>
    <w:rsid w:val="008C4975"/>
    <w:rsid w:val="008C606C"/>
    <w:rsid w:val="008C7CCA"/>
    <w:rsid w:val="008D11F1"/>
    <w:rsid w:val="008D437C"/>
    <w:rsid w:val="008E05D7"/>
    <w:rsid w:val="008E1D76"/>
    <w:rsid w:val="008E32F9"/>
    <w:rsid w:val="008E3CB9"/>
    <w:rsid w:val="008E4E1E"/>
    <w:rsid w:val="008F2F37"/>
    <w:rsid w:val="008F3A3E"/>
    <w:rsid w:val="008F4E69"/>
    <w:rsid w:val="00900355"/>
    <w:rsid w:val="009032A2"/>
    <w:rsid w:val="00903B27"/>
    <w:rsid w:val="0090492C"/>
    <w:rsid w:val="009102B2"/>
    <w:rsid w:val="0091124A"/>
    <w:rsid w:val="00927A65"/>
    <w:rsid w:val="00932860"/>
    <w:rsid w:val="00936B7A"/>
    <w:rsid w:val="0094272D"/>
    <w:rsid w:val="00943F1D"/>
    <w:rsid w:val="0095075D"/>
    <w:rsid w:val="00950FCE"/>
    <w:rsid w:val="0095369D"/>
    <w:rsid w:val="009537DE"/>
    <w:rsid w:val="00955A2D"/>
    <w:rsid w:val="009624CF"/>
    <w:rsid w:val="00965C2B"/>
    <w:rsid w:val="009663E9"/>
    <w:rsid w:val="009678BD"/>
    <w:rsid w:val="009706E7"/>
    <w:rsid w:val="00973B71"/>
    <w:rsid w:val="00976C52"/>
    <w:rsid w:val="00976F39"/>
    <w:rsid w:val="0098218B"/>
    <w:rsid w:val="00984296"/>
    <w:rsid w:val="00984E5C"/>
    <w:rsid w:val="009870E4"/>
    <w:rsid w:val="00991E46"/>
    <w:rsid w:val="00996B70"/>
    <w:rsid w:val="009A20E3"/>
    <w:rsid w:val="009A4B58"/>
    <w:rsid w:val="009B2073"/>
    <w:rsid w:val="009B20AF"/>
    <w:rsid w:val="009B3E24"/>
    <w:rsid w:val="009B6B9D"/>
    <w:rsid w:val="009C0EB4"/>
    <w:rsid w:val="009C3384"/>
    <w:rsid w:val="009C4720"/>
    <w:rsid w:val="009C6391"/>
    <w:rsid w:val="009D08F9"/>
    <w:rsid w:val="009D1DAD"/>
    <w:rsid w:val="009D610A"/>
    <w:rsid w:val="009D6DBF"/>
    <w:rsid w:val="009D7C9C"/>
    <w:rsid w:val="009E0CC9"/>
    <w:rsid w:val="009F06C6"/>
    <w:rsid w:val="009F14EB"/>
    <w:rsid w:val="009F55AE"/>
    <w:rsid w:val="009F630C"/>
    <w:rsid w:val="00A01B96"/>
    <w:rsid w:val="00A024C8"/>
    <w:rsid w:val="00A025F8"/>
    <w:rsid w:val="00A02C7E"/>
    <w:rsid w:val="00A06B41"/>
    <w:rsid w:val="00A16C4A"/>
    <w:rsid w:val="00A22324"/>
    <w:rsid w:val="00A2301F"/>
    <w:rsid w:val="00A27958"/>
    <w:rsid w:val="00A32132"/>
    <w:rsid w:val="00A34E9C"/>
    <w:rsid w:val="00A3725B"/>
    <w:rsid w:val="00A4712D"/>
    <w:rsid w:val="00A53FAF"/>
    <w:rsid w:val="00A54326"/>
    <w:rsid w:val="00A546F7"/>
    <w:rsid w:val="00A60706"/>
    <w:rsid w:val="00A608FD"/>
    <w:rsid w:val="00A61482"/>
    <w:rsid w:val="00A6183F"/>
    <w:rsid w:val="00A643B4"/>
    <w:rsid w:val="00A65EBA"/>
    <w:rsid w:val="00A71FBA"/>
    <w:rsid w:val="00A77184"/>
    <w:rsid w:val="00A77FB4"/>
    <w:rsid w:val="00A85977"/>
    <w:rsid w:val="00A91E85"/>
    <w:rsid w:val="00A97739"/>
    <w:rsid w:val="00AA460B"/>
    <w:rsid w:val="00AA79F0"/>
    <w:rsid w:val="00AB1779"/>
    <w:rsid w:val="00AB422F"/>
    <w:rsid w:val="00AB4310"/>
    <w:rsid w:val="00AB4B59"/>
    <w:rsid w:val="00AB4F5D"/>
    <w:rsid w:val="00AC186A"/>
    <w:rsid w:val="00AC3F59"/>
    <w:rsid w:val="00AC4784"/>
    <w:rsid w:val="00AC6BA5"/>
    <w:rsid w:val="00AD1267"/>
    <w:rsid w:val="00AD68EA"/>
    <w:rsid w:val="00AE4B50"/>
    <w:rsid w:val="00AE4F21"/>
    <w:rsid w:val="00AF1068"/>
    <w:rsid w:val="00AF1409"/>
    <w:rsid w:val="00AF1E15"/>
    <w:rsid w:val="00AF2445"/>
    <w:rsid w:val="00B00840"/>
    <w:rsid w:val="00B06A7B"/>
    <w:rsid w:val="00B12359"/>
    <w:rsid w:val="00B13615"/>
    <w:rsid w:val="00B15545"/>
    <w:rsid w:val="00B17AF3"/>
    <w:rsid w:val="00B27CE8"/>
    <w:rsid w:val="00B34907"/>
    <w:rsid w:val="00B35CE5"/>
    <w:rsid w:val="00B42805"/>
    <w:rsid w:val="00B46C0F"/>
    <w:rsid w:val="00B52FE2"/>
    <w:rsid w:val="00B5423B"/>
    <w:rsid w:val="00B54B92"/>
    <w:rsid w:val="00B60939"/>
    <w:rsid w:val="00B62C2A"/>
    <w:rsid w:val="00B669E3"/>
    <w:rsid w:val="00B6735E"/>
    <w:rsid w:val="00B776CB"/>
    <w:rsid w:val="00B83FE2"/>
    <w:rsid w:val="00B92541"/>
    <w:rsid w:val="00B976B8"/>
    <w:rsid w:val="00BA589C"/>
    <w:rsid w:val="00BA69CA"/>
    <w:rsid w:val="00BB0ABE"/>
    <w:rsid w:val="00BB13E3"/>
    <w:rsid w:val="00BB1D39"/>
    <w:rsid w:val="00BB2201"/>
    <w:rsid w:val="00BB4C91"/>
    <w:rsid w:val="00BC0209"/>
    <w:rsid w:val="00BC6EA8"/>
    <w:rsid w:val="00BC7BDF"/>
    <w:rsid w:val="00BD2E1B"/>
    <w:rsid w:val="00BD4400"/>
    <w:rsid w:val="00BD4EF0"/>
    <w:rsid w:val="00BE1AAA"/>
    <w:rsid w:val="00BE4176"/>
    <w:rsid w:val="00BE5177"/>
    <w:rsid w:val="00BF0612"/>
    <w:rsid w:val="00BF679B"/>
    <w:rsid w:val="00BF6C91"/>
    <w:rsid w:val="00BF7B98"/>
    <w:rsid w:val="00C04A54"/>
    <w:rsid w:val="00C10AA3"/>
    <w:rsid w:val="00C11899"/>
    <w:rsid w:val="00C14438"/>
    <w:rsid w:val="00C209CC"/>
    <w:rsid w:val="00C2607F"/>
    <w:rsid w:val="00C302E0"/>
    <w:rsid w:val="00C32AB9"/>
    <w:rsid w:val="00C332CB"/>
    <w:rsid w:val="00C362C8"/>
    <w:rsid w:val="00C3639E"/>
    <w:rsid w:val="00C41993"/>
    <w:rsid w:val="00C41B1C"/>
    <w:rsid w:val="00C44D4E"/>
    <w:rsid w:val="00C4722A"/>
    <w:rsid w:val="00C478DD"/>
    <w:rsid w:val="00C5211F"/>
    <w:rsid w:val="00C54ED0"/>
    <w:rsid w:val="00C55073"/>
    <w:rsid w:val="00C61FB4"/>
    <w:rsid w:val="00C62E1F"/>
    <w:rsid w:val="00C706B4"/>
    <w:rsid w:val="00C721CA"/>
    <w:rsid w:val="00C72523"/>
    <w:rsid w:val="00C76558"/>
    <w:rsid w:val="00C80441"/>
    <w:rsid w:val="00C8157E"/>
    <w:rsid w:val="00C858AB"/>
    <w:rsid w:val="00CA1DAF"/>
    <w:rsid w:val="00CA4937"/>
    <w:rsid w:val="00CB095F"/>
    <w:rsid w:val="00CB4A5C"/>
    <w:rsid w:val="00CB51B4"/>
    <w:rsid w:val="00CC155A"/>
    <w:rsid w:val="00CC1CFF"/>
    <w:rsid w:val="00CC403C"/>
    <w:rsid w:val="00CC5E52"/>
    <w:rsid w:val="00CD2E6A"/>
    <w:rsid w:val="00CD67D0"/>
    <w:rsid w:val="00CE0C9A"/>
    <w:rsid w:val="00CE1AE1"/>
    <w:rsid w:val="00CE1BFF"/>
    <w:rsid w:val="00CE6B77"/>
    <w:rsid w:val="00CF2C10"/>
    <w:rsid w:val="00D04B3B"/>
    <w:rsid w:val="00D16014"/>
    <w:rsid w:val="00D16B9C"/>
    <w:rsid w:val="00D20797"/>
    <w:rsid w:val="00D213A9"/>
    <w:rsid w:val="00D23FD8"/>
    <w:rsid w:val="00D25CD9"/>
    <w:rsid w:val="00D350A2"/>
    <w:rsid w:val="00D36D9A"/>
    <w:rsid w:val="00D41FA1"/>
    <w:rsid w:val="00D461FC"/>
    <w:rsid w:val="00D528BA"/>
    <w:rsid w:val="00D54FD6"/>
    <w:rsid w:val="00D63A26"/>
    <w:rsid w:val="00D646EA"/>
    <w:rsid w:val="00D64B8B"/>
    <w:rsid w:val="00D650D1"/>
    <w:rsid w:val="00D67F5B"/>
    <w:rsid w:val="00D8239A"/>
    <w:rsid w:val="00D84449"/>
    <w:rsid w:val="00D8617B"/>
    <w:rsid w:val="00D95D17"/>
    <w:rsid w:val="00D971FC"/>
    <w:rsid w:val="00DA0866"/>
    <w:rsid w:val="00DA2B05"/>
    <w:rsid w:val="00DA3EFE"/>
    <w:rsid w:val="00DA4E31"/>
    <w:rsid w:val="00DA5E36"/>
    <w:rsid w:val="00DB21D7"/>
    <w:rsid w:val="00DC0BC5"/>
    <w:rsid w:val="00DC0F10"/>
    <w:rsid w:val="00DC2ACE"/>
    <w:rsid w:val="00DC3546"/>
    <w:rsid w:val="00DC3D8D"/>
    <w:rsid w:val="00DD111D"/>
    <w:rsid w:val="00DD274D"/>
    <w:rsid w:val="00DD3C9E"/>
    <w:rsid w:val="00DD43DD"/>
    <w:rsid w:val="00DD4862"/>
    <w:rsid w:val="00DD4EDE"/>
    <w:rsid w:val="00DD6DED"/>
    <w:rsid w:val="00DD6F53"/>
    <w:rsid w:val="00DE38E2"/>
    <w:rsid w:val="00DE46F1"/>
    <w:rsid w:val="00DF09E3"/>
    <w:rsid w:val="00DF21B8"/>
    <w:rsid w:val="00DF3DF3"/>
    <w:rsid w:val="00DF6CCB"/>
    <w:rsid w:val="00E01C14"/>
    <w:rsid w:val="00E07A42"/>
    <w:rsid w:val="00E14A0B"/>
    <w:rsid w:val="00E14C39"/>
    <w:rsid w:val="00E17240"/>
    <w:rsid w:val="00E1782C"/>
    <w:rsid w:val="00E2616C"/>
    <w:rsid w:val="00E27918"/>
    <w:rsid w:val="00E27DB5"/>
    <w:rsid w:val="00E30752"/>
    <w:rsid w:val="00E30FF7"/>
    <w:rsid w:val="00E31EEA"/>
    <w:rsid w:val="00E3416B"/>
    <w:rsid w:val="00E344B9"/>
    <w:rsid w:val="00E34E79"/>
    <w:rsid w:val="00E42657"/>
    <w:rsid w:val="00E500CC"/>
    <w:rsid w:val="00E53B87"/>
    <w:rsid w:val="00E563B6"/>
    <w:rsid w:val="00E60D7B"/>
    <w:rsid w:val="00E625D0"/>
    <w:rsid w:val="00E641F9"/>
    <w:rsid w:val="00E6479F"/>
    <w:rsid w:val="00E6523B"/>
    <w:rsid w:val="00E670AB"/>
    <w:rsid w:val="00E743CA"/>
    <w:rsid w:val="00E811F5"/>
    <w:rsid w:val="00E86145"/>
    <w:rsid w:val="00E90B5C"/>
    <w:rsid w:val="00E910E9"/>
    <w:rsid w:val="00E9311D"/>
    <w:rsid w:val="00E93578"/>
    <w:rsid w:val="00E935E5"/>
    <w:rsid w:val="00E950F6"/>
    <w:rsid w:val="00EA4CC8"/>
    <w:rsid w:val="00EA7913"/>
    <w:rsid w:val="00EB092E"/>
    <w:rsid w:val="00EB67B6"/>
    <w:rsid w:val="00EC2571"/>
    <w:rsid w:val="00EC5360"/>
    <w:rsid w:val="00EC61F3"/>
    <w:rsid w:val="00EC798E"/>
    <w:rsid w:val="00ED0E9C"/>
    <w:rsid w:val="00ED13C4"/>
    <w:rsid w:val="00ED3CB2"/>
    <w:rsid w:val="00EE029D"/>
    <w:rsid w:val="00EE4184"/>
    <w:rsid w:val="00EE4610"/>
    <w:rsid w:val="00EE521A"/>
    <w:rsid w:val="00EE7CB3"/>
    <w:rsid w:val="00F013AF"/>
    <w:rsid w:val="00F021B4"/>
    <w:rsid w:val="00F02C39"/>
    <w:rsid w:val="00F053F7"/>
    <w:rsid w:val="00F0696A"/>
    <w:rsid w:val="00F0712B"/>
    <w:rsid w:val="00F12BB6"/>
    <w:rsid w:val="00F14895"/>
    <w:rsid w:val="00F15081"/>
    <w:rsid w:val="00F170A7"/>
    <w:rsid w:val="00F21C05"/>
    <w:rsid w:val="00F25C62"/>
    <w:rsid w:val="00F31901"/>
    <w:rsid w:val="00F3356C"/>
    <w:rsid w:val="00F376F2"/>
    <w:rsid w:val="00F527B4"/>
    <w:rsid w:val="00F61E17"/>
    <w:rsid w:val="00F63DB1"/>
    <w:rsid w:val="00F64969"/>
    <w:rsid w:val="00F72870"/>
    <w:rsid w:val="00F75B18"/>
    <w:rsid w:val="00F80234"/>
    <w:rsid w:val="00F817A5"/>
    <w:rsid w:val="00F82902"/>
    <w:rsid w:val="00F85698"/>
    <w:rsid w:val="00F868A3"/>
    <w:rsid w:val="00F86C1F"/>
    <w:rsid w:val="00F926BE"/>
    <w:rsid w:val="00F934B2"/>
    <w:rsid w:val="00F97F85"/>
    <w:rsid w:val="00FA16A7"/>
    <w:rsid w:val="00FA1DB3"/>
    <w:rsid w:val="00FA1E47"/>
    <w:rsid w:val="00FA2AF6"/>
    <w:rsid w:val="00FA40E9"/>
    <w:rsid w:val="00FA6E08"/>
    <w:rsid w:val="00FA7B97"/>
    <w:rsid w:val="00FB28F6"/>
    <w:rsid w:val="00FB63C0"/>
    <w:rsid w:val="00FB66B4"/>
    <w:rsid w:val="00FC0E7E"/>
    <w:rsid w:val="00FC6EED"/>
    <w:rsid w:val="00FD0AE0"/>
    <w:rsid w:val="00FD5DE4"/>
    <w:rsid w:val="00FD74DE"/>
    <w:rsid w:val="00FE4B2C"/>
    <w:rsid w:val="00FF2041"/>
    <w:rsid w:val="00FF4B83"/>
    <w:rsid w:val="00FF7452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6E94"/>
  <w15:chartTrackingRefBased/>
  <w15:docId w15:val="{8CC899F1-0899-4B25-87AD-A5AD5E36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4184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397F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B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uiPriority w:val="9"/>
    <w:rsid w:val="00397F9A"/>
    <w:rPr>
      <w:rFonts w:ascii="Times New Roman" w:eastAsia="Times New Roman" w:hAnsi="Times New Roman"/>
      <w:b/>
      <w:bCs/>
      <w:sz w:val="27"/>
      <w:szCs w:val="27"/>
    </w:rPr>
  </w:style>
  <w:style w:type="character" w:styleId="a4">
    <w:name w:val="Hyperlink"/>
    <w:uiPriority w:val="99"/>
    <w:unhideWhenUsed/>
    <w:rsid w:val="00777D73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A608FD"/>
    <w:rPr>
      <w:color w:val="800080"/>
      <w:u w:val="single"/>
    </w:rPr>
  </w:style>
  <w:style w:type="character" w:styleId="a6">
    <w:name w:val="Unresolved Mention"/>
    <w:uiPriority w:val="99"/>
    <w:semiHidden/>
    <w:unhideWhenUsed/>
    <w:rsid w:val="005D6380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9427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F97FA-242F-4332-9DF9-1072F758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15</Pages>
  <Words>5235</Words>
  <Characters>29844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 приема граждан  руководителями прокуратур Красноярского края</vt:lpstr>
    </vt:vector>
  </TitlesOfParts>
  <Company>Hewlett-Packard Company</Company>
  <LinksUpToDate>false</LinksUpToDate>
  <CharactersWithSpaces>35009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 приема граждан  руководителями прокуратур Красноярского края</dc:title>
  <dc:subject/>
  <dc:creator>Якунина Светлана Васильевна</dc:creator>
  <cp:keywords/>
  <cp:lastModifiedBy>Карелин Сергей Владимирович</cp:lastModifiedBy>
  <cp:revision>30</cp:revision>
  <cp:lastPrinted>2017-05-10T02:29:00Z</cp:lastPrinted>
  <dcterms:created xsi:type="dcterms:W3CDTF">2024-06-07T02:55:00Z</dcterms:created>
  <dcterms:modified xsi:type="dcterms:W3CDTF">2025-05-16T04:36:00Z</dcterms:modified>
</cp:coreProperties>
</file>